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427"/>
        <w:gridCol w:w="984"/>
        <w:gridCol w:w="282"/>
        <w:gridCol w:w="1579"/>
        <w:gridCol w:w="2521"/>
        <w:gridCol w:w="1553"/>
      </w:tblGrid>
      <w:tr w:rsidR="00063464" w:rsidRPr="001B4D29" w14:paraId="2D5D05E3" w14:textId="77777777" w:rsidTr="000C2B8C">
        <w:trPr>
          <w:trHeight w:hRule="exact" w:val="340"/>
          <w:jc w:val="center"/>
        </w:trPr>
        <w:tc>
          <w:tcPr>
            <w:tcW w:w="1091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98EFBC1" w14:textId="5792AB06" w:rsidR="00063464" w:rsidRPr="001B4D29" w:rsidRDefault="00090375" w:rsidP="00063464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sz w:val="16"/>
                <w:szCs w:val="16"/>
              </w:rPr>
              <w:t xml:space="preserve">Razón </w:t>
            </w:r>
            <w:r>
              <w:rPr>
                <w:rFonts w:ascii="Arial" w:hAnsi="Arial" w:cs="Arial"/>
                <w:sz w:val="16"/>
                <w:szCs w:val="16"/>
              </w:rPr>
              <w:t xml:space="preserve">o Denominación 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Social:  </w:t>
            </w:r>
            <w:r w:rsidRPr="001B4D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sz w:val="16"/>
                <w:szCs w:val="16"/>
              </w:rPr>
            </w:r>
            <w:r w:rsidRPr="001B4D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 w:rsidRPr="001B4D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63464" w:rsidRPr="001B4D29" w14:paraId="588FAAC3" w14:textId="77777777" w:rsidTr="000C2B8C">
        <w:trPr>
          <w:trHeight w:hRule="exact" w:val="397"/>
          <w:jc w:val="center"/>
        </w:trPr>
        <w:tc>
          <w:tcPr>
            <w:tcW w:w="497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9CDDF91" w14:textId="10A349FB" w:rsidR="00090375" w:rsidRPr="001B4D29" w:rsidRDefault="00063464" w:rsidP="00090375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sz w:val="16"/>
                <w:szCs w:val="16"/>
              </w:rPr>
              <w:t xml:space="preserve">Registro </w:t>
            </w:r>
            <w:r w:rsidR="00C16BA6">
              <w:rPr>
                <w:rFonts w:ascii="Arial" w:hAnsi="Arial" w:cs="Arial"/>
                <w:sz w:val="16"/>
                <w:szCs w:val="16"/>
              </w:rPr>
              <w:t>d</w:t>
            </w:r>
            <w:r w:rsidRPr="001B4D29">
              <w:rPr>
                <w:rFonts w:ascii="Arial" w:hAnsi="Arial" w:cs="Arial"/>
                <w:sz w:val="16"/>
                <w:szCs w:val="16"/>
              </w:rPr>
              <w:t>e Información Fiscal</w:t>
            </w:r>
            <w:r w:rsidR="00946DAD">
              <w:rPr>
                <w:rFonts w:ascii="Arial" w:hAnsi="Arial" w:cs="Arial"/>
                <w:sz w:val="16"/>
                <w:szCs w:val="16"/>
              </w:rPr>
              <w:t xml:space="preserve"> (R.I.F.)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90375" w:rsidRPr="001B4D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 w:rsidR="00090375" w:rsidRPr="001B4D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90375" w:rsidRPr="001B4D29">
              <w:rPr>
                <w:rFonts w:ascii="Arial" w:hAnsi="Arial" w:cs="Arial"/>
                <w:sz w:val="16"/>
                <w:szCs w:val="16"/>
              </w:rPr>
            </w:r>
            <w:r w:rsidR="00090375" w:rsidRPr="001B4D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0375"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0375"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0375"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0375"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0375" w:rsidRPr="001B4D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0375" w:rsidRPr="001B4D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DE7FBD" w14:textId="250A2D03" w:rsidR="00063464" w:rsidRPr="001B4D29" w:rsidRDefault="00063464" w:rsidP="00063464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</w:p>
          <w:p w14:paraId="16D77232" w14:textId="77777777" w:rsidR="00063464" w:rsidRPr="001B4D29" w:rsidRDefault="00063464" w:rsidP="000634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2449771" w14:textId="5DCFAAA5" w:rsidR="00063464" w:rsidRPr="001B4D29" w:rsidRDefault="00090375" w:rsidP="00063464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sz w:val="16"/>
                <w:szCs w:val="16"/>
              </w:rPr>
              <w:t xml:space="preserve">Tipo de Empresa: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SELECCIONE"/>
                <w:id w:val="-856892034"/>
                <w:placeholder>
                  <w:docPart w:val="7BB83111FBD146BDA8F9ED621DECF7DE"/>
                </w:placeholder>
                <w15:color w:val="000000"/>
                <w:dropDownList>
                  <w:listItem w:displayText="SELECCIONE" w:value="SELECCIONE"/>
                  <w:listItem w:displayText="COMPAÑÍA O SOCIEDAD ANÓNIMA" w:value="COMPAÑÍA O SOCIEDAD ANÓNIMA"/>
                  <w:listItem w:displayText="SOCIEDAD O ASOCIACIÓN CIVIL" w:value="SOCIEDAD O ASOCIACIÓN CIVIL"/>
                  <w:listItem w:displayText="FUNDACIÓN" w:value="FUNDACIÓN"/>
                  <w:listItem w:displayText="ORGANIZACIÓN SIN FINES DE LUCRO (OSFL)" w:value="ORGANIZACIÓN SIN FINES DE LUCRO (OSFL)"/>
                  <w:listItem w:displayText="ORGANIZACIÓN NO GUBERNAMENTAL (ONG´s)" w:value="ORGANIZACIÓN NO GUBERNAMENTAL (ONG´s)"/>
                  <w:listItem w:displayText="ASOCIACIÓN COOPERATIVA" w:value="ASOCIACIÓN COOPERATIVA"/>
                  <w:listItem w:displayText="SOCIEDAD DE RESPONSABILIDAD LIMITADA (SRL)" w:value="SOCIEDAD DE RESPONSABILIDAD LIMITADA (SRL)"/>
                  <w:listItem w:displayText="SOCIEDAD EN COMANDITA SIMPLE" w:value="SOCIEDAD EN COMANDITA SIMPLE"/>
                  <w:listItem w:displayText="SOCIEDAD EN COMANDITA POR ACCIONES" w:value="SOCIEDAD EN COMANDITA POR ACCIONES"/>
                  <w:listItem w:displayText="SOCIEDAD EN NOMBRE COLECTIVO" w:value="SOCIEDAD EN NOMBRE COLECTIVO"/>
                  <w:listItem w:displayText="INSTITUCIÓN GUBERNAMENTAL" w:value="INSTITUCIÓN GUBERNAMENTAL"/>
                  <w:listItem w:displayText="INSTITUCIÓN ESTATAL" w:value="INSTITUCIÓN ESTATAL"/>
                  <w:listItem w:displayText="INSTITUCIÓN MUNICIPAL" w:value="INSTITUCIÓN MUNICIPAL"/>
                  <w:listItem w:displayText="EMPRESA DEL ESTADO" w:value="EMPRESA DEL ESTADO"/>
                  <w:listItem w:displayText="FIRMA PERSONAL" w:value="FIRMA PERSONAL"/>
                  <w:listItem w:displayText="BANCO DEL PAÍS" w:value="BANCO DEL PAÍS"/>
                  <w:listItem w:displayText="BANCOS DEL EXTERIOR" w:value="BANCOS DEL EXTERIOR"/>
                  <w:listItem w:displayText="CONSORCIO" w:value="CONSORCIO"/>
                  <w:listItem w:displayText="SUCECIÓN" w:value="SUCECIÓN"/>
                  <w:listItem w:displayText="IGLESIA" w:value="IGLESIA"/>
                </w:dropDownList>
              </w:sdtPr>
              <w:sdtEndPr/>
              <w:sdtContent>
                <w:r w:rsidR="00F26A5C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  <w:p w14:paraId="7C72BB7D" w14:textId="4358C649" w:rsidR="00063464" w:rsidRPr="001B4D29" w:rsidRDefault="00063464" w:rsidP="00063464">
            <w:pPr>
              <w:pStyle w:val="Encabezado"/>
              <w:tabs>
                <w:tab w:val="clear" w:pos="4419"/>
                <w:tab w:val="clear" w:pos="8838"/>
                <w:tab w:val="center" w:pos="2785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63464" w:rsidRPr="001B4D29" w14:paraId="284A1ECC" w14:textId="77777777" w:rsidTr="00E64A16">
        <w:trPr>
          <w:trHeight w:hRule="exact" w:val="737"/>
          <w:jc w:val="center"/>
        </w:trPr>
        <w:tc>
          <w:tcPr>
            <w:tcW w:w="10910" w:type="dxa"/>
            <w:gridSpan w:val="7"/>
            <w:tcBorders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A96DA87" w14:textId="3ACD7616" w:rsidR="00063464" w:rsidRPr="001B4D29" w:rsidRDefault="00925624" w:rsidP="00063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ESTRUCTURA DE LA JUNTA DIRECTIVA</w:t>
            </w:r>
          </w:p>
        </w:tc>
      </w:tr>
      <w:tr w:rsidR="007938F4" w:rsidRPr="001B4D29" w14:paraId="7813B948" w14:textId="77777777" w:rsidTr="000C2B8C">
        <w:trPr>
          <w:trHeight w:hRule="exact" w:val="397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3E8C42F7" w14:textId="77777777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</w:tc>
        <w:tc>
          <w:tcPr>
            <w:tcW w:w="3427" w:type="dxa"/>
            <w:shd w:val="clear" w:color="auto" w:fill="DEEAF6" w:themeFill="accent1" w:themeFillTint="33"/>
            <w:vAlign w:val="center"/>
          </w:tcPr>
          <w:p w14:paraId="25F1C2D1" w14:textId="77777777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NOMBRE(S) Y APELLIDO(S)</w:t>
            </w:r>
          </w:p>
        </w:tc>
        <w:tc>
          <w:tcPr>
            <w:tcW w:w="2845" w:type="dxa"/>
            <w:gridSpan w:val="3"/>
            <w:shd w:val="clear" w:color="auto" w:fill="DEEAF6" w:themeFill="accent1" w:themeFillTint="33"/>
            <w:vAlign w:val="center"/>
          </w:tcPr>
          <w:p w14:paraId="46CB9189" w14:textId="4ADDE3E4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</w:t>
            </w:r>
            <w:r w:rsidR="00755EFD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Nro</w:t>
            </w:r>
            <w:r w:rsidR="00755EF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DOCUMENTO DE IDENTIDAD </w:t>
            </w:r>
          </w:p>
        </w:tc>
        <w:tc>
          <w:tcPr>
            <w:tcW w:w="2521" w:type="dxa"/>
            <w:shd w:val="clear" w:color="auto" w:fill="DEEAF6" w:themeFill="accent1" w:themeFillTint="33"/>
            <w:vAlign w:val="center"/>
          </w:tcPr>
          <w:p w14:paraId="562CF928" w14:textId="77777777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>CARGO QUE DESEMPEÑA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0A9B04CC" w14:textId="58D22C22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</w:tr>
      <w:tr w:rsidR="007938F4" w:rsidRPr="001B4D29" w14:paraId="0066B605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27B801AF" w14:textId="77777777" w:rsidR="007938F4" w:rsidRPr="001B4D29" w:rsidRDefault="007938F4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27" w:type="dxa"/>
            <w:vAlign w:val="center"/>
          </w:tcPr>
          <w:p w14:paraId="59255A3C" w14:textId="77777777" w:rsidR="007938F4" w:rsidRPr="001B4D29" w:rsidRDefault="007938F4" w:rsidP="000634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520003355"/>
            <w:placeholder>
              <w:docPart w:val="231B0576BD0043DE86367173779D587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09038A77" w14:textId="311FE6FF" w:rsidR="007938F4" w:rsidRPr="007938F4" w:rsidRDefault="007938F4" w:rsidP="0006346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67E3A276" w14:textId="77777777" w:rsidR="007938F4" w:rsidRPr="007938F4" w:rsidRDefault="007938F4" w:rsidP="000634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9290A69" w14:textId="77777777" w:rsidR="007938F4" w:rsidRPr="007938F4" w:rsidRDefault="007938F4" w:rsidP="000634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22DC81A7" w14:textId="1E90D0FC" w:rsidR="007938F4" w:rsidRPr="007938F4" w:rsidRDefault="007938F4" w:rsidP="000634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24CC91A2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F6182D4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27" w:type="dxa"/>
            <w:vAlign w:val="center"/>
          </w:tcPr>
          <w:p w14:paraId="5AE4F4E1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945367722"/>
            <w:placeholder>
              <w:docPart w:val="8C516E8F5560480C9906527A418AF08F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1C933954" w14:textId="42FCC3EA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570AF9F8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650A748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5B24909C" w14:textId="34AE0F6A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7B194DB5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56FBA8FA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27" w:type="dxa"/>
            <w:vAlign w:val="center"/>
          </w:tcPr>
          <w:p w14:paraId="0F8E5058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2032680087"/>
            <w:placeholder>
              <w:docPart w:val="0882CAADEAAF45548396792295C5877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61AD0B6B" w14:textId="562EA60E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469C04B4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47CB9EB2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6A6D3864" w14:textId="1492345F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56E352D7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4C722DA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427" w:type="dxa"/>
            <w:vAlign w:val="center"/>
          </w:tcPr>
          <w:p w14:paraId="3690AFAE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678084595"/>
            <w:placeholder>
              <w:docPart w:val="BCE281A9BCE64297ABE2C0BEE2D82AD0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67B07FAC" w14:textId="1E2B405B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791EE50A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DAE3A01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31459EA1" w14:textId="47EFD25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575894CC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69EDDF77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427" w:type="dxa"/>
            <w:vAlign w:val="center"/>
          </w:tcPr>
          <w:p w14:paraId="65A2BE81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732666052"/>
            <w:placeholder>
              <w:docPart w:val="BA94B6ED3A6F4400AC0225A7D114141F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2F7358BF" w14:textId="3DE75843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772050DB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6144192E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2DCAC79D" w14:textId="5665256D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78D708C0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C5129E0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427" w:type="dxa"/>
            <w:vAlign w:val="center"/>
          </w:tcPr>
          <w:p w14:paraId="50C0796D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923791514"/>
            <w:placeholder>
              <w:docPart w:val="C3E370211282472C925E1177F4AA8ED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02FF189A" w14:textId="0202020D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0F5F82CC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70960E51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5E297E16" w14:textId="0159ADEE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72B1EB9C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6C77AA21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427" w:type="dxa"/>
            <w:vAlign w:val="center"/>
          </w:tcPr>
          <w:p w14:paraId="45C6A1E8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144811560"/>
            <w:placeholder>
              <w:docPart w:val="D5D3BE7389BC4E1DA23F65C5B5AD1DB7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703E2D1A" w14:textId="55F3C01F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1C5526E6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5EC493ED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09C20120" w14:textId="68722314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7FF0DE1F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2EA8A859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427" w:type="dxa"/>
            <w:vAlign w:val="center"/>
          </w:tcPr>
          <w:p w14:paraId="174F2EBC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866898920"/>
            <w:placeholder>
              <w:docPart w:val="3FCCF951E4AC4B90B141CC9437AB80C9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53C091F3" w14:textId="71B5E351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1DAC0533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4861E5C6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6B503AE9" w14:textId="7DB8A921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70546462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5686579A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427" w:type="dxa"/>
            <w:vAlign w:val="center"/>
          </w:tcPr>
          <w:p w14:paraId="7ADB9106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2011022462"/>
            <w:placeholder>
              <w:docPart w:val="8D01FBF5B0384162BB5E7A01FA72B06E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54578A77" w14:textId="4001FCA1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3D67D7AA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EFF95D9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53C965D4" w14:textId="303D4DC0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7938F4" w:rsidRPr="001B4D29" w14:paraId="6539BF28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09BF2CB" w14:textId="77777777" w:rsidR="007938F4" w:rsidRPr="001B4D29" w:rsidRDefault="007938F4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427" w:type="dxa"/>
            <w:vAlign w:val="center"/>
          </w:tcPr>
          <w:p w14:paraId="29BE44DE" w14:textId="77777777" w:rsidR="007938F4" w:rsidRPr="001B4D29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827555382"/>
            <w:placeholder>
              <w:docPart w:val="9CE854BF594A4CD2B059ABA437B4177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0364BA84" w14:textId="4C02D496" w:rsidR="007938F4" w:rsidRPr="007938F4" w:rsidRDefault="007938F4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4A540077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F7DBF0E" w14:textId="77777777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13A2BD02" w14:textId="3ADC94D8" w:rsidR="007938F4" w:rsidRPr="007938F4" w:rsidRDefault="007938F4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5C49FA" w:rsidRPr="001B4D29" w14:paraId="504596B4" w14:textId="77777777" w:rsidTr="00FA141D">
        <w:trPr>
          <w:trHeight w:hRule="exact" w:val="838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2E179D02" w14:textId="77777777" w:rsidR="005C49FA" w:rsidRPr="001B4D29" w:rsidRDefault="005C49FA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</w:tc>
        <w:tc>
          <w:tcPr>
            <w:tcW w:w="3427" w:type="dxa"/>
            <w:shd w:val="clear" w:color="auto" w:fill="DEEAF6" w:themeFill="accent1" w:themeFillTint="33"/>
            <w:vAlign w:val="center"/>
          </w:tcPr>
          <w:p w14:paraId="5AEF3183" w14:textId="4DBA6DEC" w:rsidR="005C49FA" w:rsidRPr="001B4D29" w:rsidRDefault="005C49FA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NOMBRE(S) APELLIDO(S) O RAZÓN SOCIAL</w:t>
            </w:r>
          </w:p>
        </w:tc>
        <w:tc>
          <w:tcPr>
            <w:tcW w:w="2845" w:type="dxa"/>
            <w:gridSpan w:val="3"/>
            <w:shd w:val="clear" w:color="auto" w:fill="DEEAF6" w:themeFill="accent1" w:themeFillTint="33"/>
            <w:vAlign w:val="center"/>
          </w:tcPr>
          <w:p w14:paraId="254B5BFD" w14:textId="18F67D27" w:rsidR="005C49FA" w:rsidRPr="001B4D29" w:rsidRDefault="005C49FA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</w:t>
            </w:r>
            <w:r w:rsidR="00C16BA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Nro</w:t>
            </w:r>
            <w:r w:rsidR="00C16BA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DOCUMENTO DE IDENTIDAD O RIF</w:t>
            </w:r>
          </w:p>
        </w:tc>
        <w:tc>
          <w:tcPr>
            <w:tcW w:w="4074" w:type="dxa"/>
            <w:gridSpan w:val="2"/>
            <w:shd w:val="clear" w:color="auto" w:fill="DEEAF6" w:themeFill="accent1" w:themeFillTint="33"/>
            <w:vAlign w:val="center"/>
          </w:tcPr>
          <w:p w14:paraId="5714B3E1" w14:textId="432C067B" w:rsidR="005C49FA" w:rsidRPr="001B4D29" w:rsidRDefault="005C49FA" w:rsidP="005C49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COMPOSICIÓN ACCIONARIA (El porcentaje total de la composición accionaria debe sumar 100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>%)</w:t>
            </w:r>
          </w:p>
        </w:tc>
      </w:tr>
      <w:tr w:rsidR="00FA141D" w:rsidRPr="001B4D29" w14:paraId="3E746AD6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8B35AAC" w14:textId="77777777" w:rsidR="00FA141D" w:rsidRPr="001B4D29" w:rsidRDefault="00FA141D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93" w:type="dxa"/>
            <w:gridSpan w:val="3"/>
            <w:vAlign w:val="center"/>
          </w:tcPr>
          <w:p w14:paraId="2645016C" w14:textId="147BB603" w:rsidR="00FA141D" w:rsidRPr="007938F4" w:rsidRDefault="00FA141D" w:rsidP="00FA141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9" w:type="dxa"/>
            <w:vAlign w:val="center"/>
          </w:tcPr>
          <w:p w14:paraId="4054634D" w14:textId="77777777" w:rsidR="00FA141D" w:rsidRPr="007938F4" w:rsidRDefault="00FA141D" w:rsidP="000634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36EC80C2" w14:textId="77777777" w:rsidR="00FA141D" w:rsidRPr="007938F4" w:rsidRDefault="00FA141D" w:rsidP="0006346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 w:val="restart"/>
            <w:shd w:val="clear" w:color="auto" w:fill="DEEAF6" w:themeFill="accent1" w:themeFillTint="33"/>
            <w:vAlign w:val="center"/>
          </w:tcPr>
          <w:p w14:paraId="00725D5D" w14:textId="27CC1555" w:rsidR="00FA141D" w:rsidRPr="007938F4" w:rsidRDefault="00925624" w:rsidP="005C49F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ESTRUCTURA PATRIMONIA</w:t>
            </w:r>
            <w:r w:rsidR="00FA141D" w:rsidRPr="001B4D29">
              <w:rPr>
                <w:rFonts w:ascii="Arial" w:hAnsi="Arial" w:cs="Arial"/>
                <w:b/>
                <w:sz w:val="16"/>
                <w:szCs w:val="16"/>
              </w:rPr>
              <w:t>l (Accionistas Directos)</w:t>
            </w:r>
          </w:p>
        </w:tc>
      </w:tr>
      <w:tr w:rsidR="005C49FA" w:rsidRPr="001B4D29" w14:paraId="538D7F4F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3337A79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27" w:type="dxa"/>
            <w:vAlign w:val="center"/>
          </w:tcPr>
          <w:p w14:paraId="38EE3405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262526628"/>
            <w:placeholder>
              <w:docPart w:val="A36BCFF011CE4C3DB4B8823D299C883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254E8945" w14:textId="7BB7243D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50F4F3A8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0B75401C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shd w:val="clear" w:color="auto" w:fill="DEEAF6" w:themeFill="accent1" w:themeFillTint="33"/>
            <w:vAlign w:val="center"/>
          </w:tcPr>
          <w:p w14:paraId="60345AD5" w14:textId="06DC7EEA" w:rsidR="005C49FA" w:rsidRPr="007938F4" w:rsidRDefault="005C49FA" w:rsidP="005C49FA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33ECF77D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659E30C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27" w:type="dxa"/>
            <w:vAlign w:val="center"/>
          </w:tcPr>
          <w:p w14:paraId="71682C08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886950033"/>
            <w:placeholder>
              <w:docPart w:val="2BEC919688284BE4AC3746D6A489E2A2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446E25AB" w14:textId="7E560C99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50A7E737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4A4E63D3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shd w:val="clear" w:color="auto" w:fill="DEEAF6" w:themeFill="accent1" w:themeFillTint="33"/>
            <w:vAlign w:val="center"/>
          </w:tcPr>
          <w:p w14:paraId="545DF781" w14:textId="402FA80C" w:rsidR="005C49FA" w:rsidRPr="007938F4" w:rsidRDefault="005C49FA" w:rsidP="005C49FA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0D46373F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24DF5845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427" w:type="dxa"/>
            <w:vAlign w:val="center"/>
          </w:tcPr>
          <w:p w14:paraId="274A0B16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327598300"/>
            <w:placeholder>
              <w:docPart w:val="AC2D6286BC1041CD8837895DF8235D1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5E98116C" w14:textId="53027740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0AE1528D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4DF409B6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0128976F" w14:textId="279EF673" w:rsidR="005C49FA" w:rsidRPr="007938F4" w:rsidRDefault="005C49FA" w:rsidP="005C49FA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49E534CA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59C22F06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427" w:type="dxa"/>
            <w:vAlign w:val="center"/>
          </w:tcPr>
          <w:p w14:paraId="0992D4EF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754347633"/>
            <w:placeholder>
              <w:docPart w:val="DF104CC2657649CFBD1EF271B63A17D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60FF853A" w14:textId="092BEDD8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45A6E8F2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5F5CA578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2F4374D1" w14:textId="1E563F2B" w:rsidR="005C49FA" w:rsidRPr="007938F4" w:rsidRDefault="005C49FA" w:rsidP="005C49FA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313F94E0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927126E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427" w:type="dxa"/>
            <w:vAlign w:val="center"/>
          </w:tcPr>
          <w:p w14:paraId="6AFAF920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512605342"/>
            <w:placeholder>
              <w:docPart w:val="4C0E2B9202D547799A789629AF4A692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39342182" w14:textId="2C495C8F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1FF64CD3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706983CA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shd w:val="clear" w:color="auto" w:fill="DEEAF6" w:themeFill="accent1" w:themeFillTint="33"/>
            <w:vAlign w:val="center"/>
          </w:tcPr>
          <w:p w14:paraId="46EDF0E6" w14:textId="6571C2F8" w:rsidR="005C49FA" w:rsidRPr="007938F4" w:rsidRDefault="005C49FA" w:rsidP="005C49FA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4E01338B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6F3F2FBC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427" w:type="dxa"/>
            <w:vAlign w:val="center"/>
          </w:tcPr>
          <w:p w14:paraId="661741BF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393157809"/>
            <w:placeholder>
              <w:docPart w:val="BEAA6EDEF6964E0999FF51B8443AFFE5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25421F5E" w14:textId="3A5101C3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74BA30F6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7416785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25F54913" w14:textId="09309143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386AB106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F234CF1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427" w:type="dxa"/>
            <w:vAlign w:val="center"/>
          </w:tcPr>
          <w:p w14:paraId="284B6D2E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218501124"/>
            <w:placeholder>
              <w:docPart w:val="A737CE9FB1CC4199A35F4DE38E38A924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70A836F4" w14:textId="4B269633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00512628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7DF4471B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44317538" w14:textId="2DE3244C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1F6134AF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70160693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427" w:type="dxa"/>
            <w:vAlign w:val="center"/>
          </w:tcPr>
          <w:p w14:paraId="1807159D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464532088"/>
            <w:placeholder>
              <w:docPart w:val="5CBA14EC2605400EA8F4516E901DC1B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62D4E433" w14:textId="02C60FD6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1C437343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0C2835E7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62A9990B" w14:textId="7502EC1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42BEDCF5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6F2ED073" w14:textId="77777777" w:rsidR="005C49FA" w:rsidRPr="001B4D29" w:rsidRDefault="005C49FA" w:rsidP="007938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427" w:type="dxa"/>
            <w:vAlign w:val="center"/>
          </w:tcPr>
          <w:p w14:paraId="71FFB26D" w14:textId="77777777" w:rsidR="005C49FA" w:rsidRPr="001B4D29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204063860"/>
            <w:placeholder>
              <w:docPart w:val="AA4CA0FA0E7D40368A42E15F5938479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1266" w:type="dxa"/>
                <w:gridSpan w:val="2"/>
              </w:tcPr>
              <w:p w14:paraId="796CFA1A" w14:textId="3174D947" w:rsidR="005C49FA" w:rsidRPr="007938F4" w:rsidRDefault="005C49FA" w:rsidP="007938F4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64C3B70C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183AC31" w14:textId="77777777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Merge/>
            <w:vAlign w:val="center"/>
          </w:tcPr>
          <w:p w14:paraId="43522E16" w14:textId="39A53233" w:rsidR="005C49FA" w:rsidRPr="007938F4" w:rsidRDefault="005C49FA" w:rsidP="007938F4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</w:tc>
      </w:tr>
      <w:tr w:rsidR="005C49FA" w:rsidRPr="001B4D29" w14:paraId="1DADA1CE" w14:textId="77777777" w:rsidTr="000C2B8C">
        <w:trPr>
          <w:trHeight w:hRule="exact" w:val="227"/>
          <w:jc w:val="center"/>
        </w:trPr>
        <w:tc>
          <w:tcPr>
            <w:tcW w:w="6836" w:type="dxa"/>
            <w:gridSpan w:val="5"/>
            <w:shd w:val="clear" w:color="auto" w:fill="auto"/>
            <w:vAlign w:val="center"/>
          </w:tcPr>
          <w:p w14:paraId="2F2F6A1D" w14:textId="77777777" w:rsidR="005C49FA" w:rsidRPr="001B4D29" w:rsidRDefault="005C49FA" w:rsidP="00063464">
            <w:pPr>
              <w:jc w:val="right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TOTAL COMPOSICIÓN ACCIONARIA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ED85C7A" w14:textId="77777777" w:rsidR="005C49FA" w:rsidRPr="001B4D29" w:rsidRDefault="005C49FA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100%</w:t>
            </w:r>
          </w:p>
        </w:tc>
        <w:tc>
          <w:tcPr>
            <w:tcW w:w="1553" w:type="dxa"/>
            <w:vMerge/>
            <w:shd w:val="clear" w:color="auto" w:fill="auto"/>
            <w:vAlign w:val="center"/>
          </w:tcPr>
          <w:p w14:paraId="49069C79" w14:textId="2F983FE7" w:rsidR="005C49FA" w:rsidRPr="001B4D29" w:rsidRDefault="005C49FA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063464" w:rsidRPr="001B4D29" w14:paraId="345C3BCE" w14:textId="77777777" w:rsidTr="00343481">
        <w:trPr>
          <w:trHeight w:hRule="exact" w:val="1070"/>
          <w:jc w:val="center"/>
        </w:trPr>
        <w:tc>
          <w:tcPr>
            <w:tcW w:w="10910" w:type="dxa"/>
            <w:gridSpan w:val="7"/>
            <w:shd w:val="clear" w:color="auto" w:fill="DEEAF6" w:themeFill="accent1" w:themeFillTint="33"/>
            <w:vAlign w:val="center"/>
          </w:tcPr>
          <w:p w14:paraId="1EB9839A" w14:textId="6EA0B10B" w:rsidR="00FA141D" w:rsidRDefault="00925624" w:rsidP="00FA141D">
            <w:pPr>
              <w:ind w:left="7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</w:t>
            </w:r>
            <w:r w:rsidRPr="00FA141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BENEFICIARIOS FINALES</w:t>
            </w:r>
          </w:p>
          <w:p w14:paraId="333520A6" w14:textId="77777777" w:rsidR="00343481" w:rsidRDefault="00343481" w:rsidP="00FA141D">
            <w:pPr>
              <w:ind w:left="7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E75481C" w14:textId="75F9B70C" w:rsidR="00063464" w:rsidRPr="00FA141D" w:rsidRDefault="00FA141D" w:rsidP="00FA14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</w:t>
            </w:r>
            <w:r w:rsidR="001D58BA"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a(s) Persona(s) Natural(es) </w:t>
            </w:r>
            <w:r w:rsidR="001D58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directa(s) o indirecta(s) </w:t>
            </w:r>
            <w:r w:rsidR="001D58BA"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que </w:t>
            </w:r>
            <w:r w:rsidR="001D58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posee(n) el control efectivo final sobre una persona jurídica u otra estructura jurídica.</w:t>
            </w:r>
            <w:r w:rsidR="00761E21" w:rsidRPr="00FA14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63464"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(llenado obligatorio)</w:t>
            </w:r>
            <w:r w:rsidR="001D58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0C1730" w:rsidRPr="001B4D29" w14:paraId="137F7E0E" w14:textId="77777777" w:rsidTr="000C2B8C">
        <w:trPr>
          <w:trHeight w:hRule="exact" w:val="427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516F1B50" w14:textId="77777777" w:rsidR="000C1730" w:rsidRPr="001B4D29" w:rsidRDefault="000C1730" w:rsidP="000634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</w:tc>
        <w:tc>
          <w:tcPr>
            <w:tcW w:w="3427" w:type="dxa"/>
            <w:shd w:val="clear" w:color="auto" w:fill="DEEAF6" w:themeFill="accent1" w:themeFillTint="33"/>
            <w:vAlign w:val="center"/>
          </w:tcPr>
          <w:p w14:paraId="2E779EDC" w14:textId="4FF95DB3" w:rsidR="000C1730" w:rsidRPr="001B4D29" w:rsidRDefault="000C1730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NOMBRE(S) APELLIDO(S) O RAZÓN SOCIAL</w:t>
            </w:r>
          </w:p>
        </w:tc>
        <w:tc>
          <w:tcPr>
            <w:tcW w:w="2845" w:type="dxa"/>
            <w:gridSpan w:val="3"/>
            <w:shd w:val="clear" w:color="auto" w:fill="DEEAF6" w:themeFill="accent1" w:themeFillTint="33"/>
            <w:vAlign w:val="center"/>
          </w:tcPr>
          <w:p w14:paraId="3E162CBF" w14:textId="48CDF47E" w:rsidR="000C1730" w:rsidRPr="001B4D29" w:rsidRDefault="000C1730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</w:t>
            </w:r>
            <w:r w:rsidR="001465FE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Nro</w:t>
            </w:r>
            <w:r w:rsidR="001465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DOCUMENTO DE IDENTIDAD O RIF</w:t>
            </w:r>
          </w:p>
        </w:tc>
        <w:tc>
          <w:tcPr>
            <w:tcW w:w="2521" w:type="dxa"/>
            <w:shd w:val="clear" w:color="auto" w:fill="DEEAF6" w:themeFill="accent1" w:themeFillTint="33"/>
            <w:vAlign w:val="center"/>
          </w:tcPr>
          <w:p w14:paraId="7BFB30D0" w14:textId="24EE6544" w:rsidR="000C1730" w:rsidRPr="001B4D29" w:rsidRDefault="000C1730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sz w:val="16"/>
                <w:szCs w:val="16"/>
              </w:rPr>
              <w:t>PORCENTAJE ACCIONARIO (%)</w:t>
            </w:r>
            <w:r w:rsidR="00500A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mayor al 10</w:t>
            </w:r>
            <w:r w:rsidR="00EA0079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73BF7885" w14:textId="2A6FDC3B" w:rsidR="000C1730" w:rsidRPr="001B4D29" w:rsidRDefault="001465FE" w:rsidP="00063464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</w:tr>
      <w:tr w:rsidR="001465FE" w:rsidRPr="001B4D29" w14:paraId="4C4FEFAB" w14:textId="77777777" w:rsidTr="000C2B8C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D139CC1" w14:textId="77777777" w:rsidR="001465FE" w:rsidRPr="001B4D29" w:rsidRDefault="001465FE" w:rsidP="001465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427" w:type="dxa"/>
            <w:vAlign w:val="center"/>
          </w:tcPr>
          <w:p w14:paraId="14715E66" w14:textId="77777777" w:rsidR="001465FE" w:rsidRPr="001B4D29" w:rsidRDefault="001465FE" w:rsidP="001465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2006476401"/>
            <w:placeholder>
              <w:docPart w:val="6541F02042A24B7A96B0F1CFE0C73DE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5C3F3111" w14:textId="1060DEBE" w:rsidR="001465FE" w:rsidRPr="007938F4" w:rsidRDefault="001465FE" w:rsidP="001465FE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7F4A33FC" w14:textId="77777777" w:rsidR="001465FE" w:rsidRPr="007938F4" w:rsidRDefault="001465FE" w:rsidP="001465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A8D9200" w14:textId="77777777" w:rsidR="001465FE" w:rsidRPr="007938F4" w:rsidRDefault="001465FE" w:rsidP="001465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5CB95071" w14:textId="03003814" w:rsidR="001465FE" w:rsidRPr="007938F4" w:rsidRDefault="001465FE" w:rsidP="001465F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06F0A578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31AA4D30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27" w:type="dxa"/>
            <w:vAlign w:val="center"/>
          </w:tcPr>
          <w:p w14:paraId="6D5FEAA6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726131527"/>
            <w:placeholder>
              <w:docPart w:val="8AE32023672E44F4A5AA252E2F940D9A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13B9D5B3" w14:textId="2C4397E5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5B47DD03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6FA2B4A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6EF6A3A3" w14:textId="3A74013A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1209CBC4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5908ACCE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427" w:type="dxa"/>
            <w:vAlign w:val="center"/>
          </w:tcPr>
          <w:p w14:paraId="3CDA4E3A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855303733"/>
            <w:placeholder>
              <w:docPart w:val="52681C9AB5D14D538024A8B78F0F5C58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1DF7D66C" w14:textId="2B181CBB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47E9AE6C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328631D0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6AD5401F" w14:textId="0F5FDD20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1B40ABE4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CDAE443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427" w:type="dxa"/>
            <w:vAlign w:val="center"/>
          </w:tcPr>
          <w:p w14:paraId="1473B1D0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1101948384"/>
            <w:placeholder>
              <w:docPart w:val="91DF3C4FD4EF459EAEBE1BDEEA0D54A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35793960" w14:textId="0F2653CE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069AF64A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082E6844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01E72344" w14:textId="6BB2D0F1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44133877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1B0F088C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427" w:type="dxa"/>
            <w:vAlign w:val="center"/>
          </w:tcPr>
          <w:p w14:paraId="2AC7AE9D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536891469"/>
            <w:placeholder>
              <w:docPart w:val="6068580E3CB74FE0AA98D7BB684FDAC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49828903" w14:textId="63D50916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2FCF18F9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0689220B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36FDDCFA" w14:textId="46068FDB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36403C1A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3069F84F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427" w:type="dxa"/>
            <w:vAlign w:val="center"/>
          </w:tcPr>
          <w:p w14:paraId="6C67C8B0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1372653705"/>
            <w:placeholder>
              <w:docPart w:val="8CDCC4CDCA0D4DE596EF3DD1083E3352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648AE78B" w14:textId="579B87A8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3FE1B702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63F370A4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513696B3" w14:textId="04C9AA64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5CE63B73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594E7A93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427" w:type="dxa"/>
            <w:vAlign w:val="center"/>
          </w:tcPr>
          <w:p w14:paraId="32C13E08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297988170"/>
            <w:placeholder>
              <w:docPart w:val="F4F9DE02AF454D60BD5C5005AD69B98D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3A759093" w14:textId="072EBDDA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4B381ECF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B311407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4302C902" w14:textId="479A6C09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5D373A26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07838FEF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427" w:type="dxa"/>
            <w:vAlign w:val="center"/>
          </w:tcPr>
          <w:p w14:paraId="5D357F8A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306669964"/>
            <w:placeholder>
              <w:docPart w:val="FC3044E42C8249D681720A199C8E275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686AC86B" w14:textId="37756B3D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6397914D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165EE63D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48AE2E68" w14:textId="0A2F6778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6D246306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2ABEB300" w14:textId="77777777" w:rsidR="00343481" w:rsidRPr="001B4D29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427" w:type="dxa"/>
            <w:vAlign w:val="center"/>
          </w:tcPr>
          <w:p w14:paraId="70E5CFC1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-495103055"/>
            <w:placeholder>
              <w:docPart w:val="27788792C8C04804B904BD42BA9223C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3B600744" w14:textId="7AF15A1B" w:rsidR="00343481" w:rsidRPr="007938F4" w:rsidRDefault="00343481" w:rsidP="00343481">
                <w:pP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6E0381C2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2CE93338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1795E950" w14:textId="57A12409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  <w:tr w:rsidR="00343481" w:rsidRPr="001B4D29" w14:paraId="5A6A4D43" w14:textId="77777777" w:rsidTr="0050636A">
        <w:trPr>
          <w:trHeight w:hRule="exact" w:val="284"/>
          <w:jc w:val="center"/>
        </w:trPr>
        <w:tc>
          <w:tcPr>
            <w:tcW w:w="564" w:type="dxa"/>
            <w:vAlign w:val="center"/>
          </w:tcPr>
          <w:p w14:paraId="04B3E2C3" w14:textId="77777777" w:rsidR="00343481" w:rsidRDefault="00343481" w:rsidP="003434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504119C9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131C9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B91B41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075384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10475" w14:textId="77777777" w:rsidR="00000642" w:rsidRDefault="00000642" w:rsidP="000006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F7C987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Align w:val="center"/>
          </w:tcPr>
          <w:p w14:paraId="67FB0CB1" w14:textId="77777777" w:rsidR="00343481" w:rsidRPr="001B4D29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bCs/>
              <w:sz w:val="14"/>
              <w:szCs w:val="14"/>
            </w:rPr>
            <w:alias w:val="SELECCIONE"/>
            <w:tag w:val="SELECCIONE"/>
            <w:id w:val="750316819"/>
            <w:placeholder>
              <w:docPart w:val="C065ED269C4B4294B2A9E5CCFC8783F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1266" w:type="dxa"/>
                <w:gridSpan w:val="2"/>
                <w:vAlign w:val="center"/>
              </w:tcPr>
              <w:p w14:paraId="2522DB89" w14:textId="2A97E586" w:rsidR="00343481" w:rsidRPr="00343481" w:rsidRDefault="00343481" w:rsidP="00343481">
                <w:pPr>
                  <w:tabs>
                    <w:tab w:val="left" w:pos="765"/>
                  </w:tabs>
                  <w:rPr>
                    <w:rFonts w:ascii="Arial" w:hAnsi="Arial" w:cs="Arial"/>
                    <w:sz w:val="14"/>
                    <w:szCs w:val="14"/>
                  </w:rPr>
                </w:pPr>
                <w:r w:rsidRPr="007938F4"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SELECCIONE</w:t>
                </w:r>
              </w:p>
            </w:tc>
          </w:sdtContent>
        </w:sdt>
        <w:tc>
          <w:tcPr>
            <w:tcW w:w="1579" w:type="dxa"/>
            <w:vAlign w:val="center"/>
          </w:tcPr>
          <w:p w14:paraId="10D227FA" w14:textId="77777777" w:rsidR="00343481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  <w:p w14:paraId="672D4A2E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C11B3B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F1DB77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0EF76B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FC78E7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A59C86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420829" w14:textId="77777777" w:rsidR="00000642" w:rsidRDefault="00000642" w:rsidP="00000642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</w:p>
          <w:p w14:paraId="454CEC90" w14:textId="77777777" w:rsidR="00000642" w:rsidRPr="00000642" w:rsidRDefault="00000642" w:rsidP="000006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1" w:type="dxa"/>
            <w:vAlign w:val="center"/>
          </w:tcPr>
          <w:p w14:paraId="29B3E733" w14:textId="77777777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  <w:tc>
          <w:tcPr>
            <w:tcW w:w="1553" w:type="dxa"/>
            <w:vAlign w:val="center"/>
          </w:tcPr>
          <w:p w14:paraId="331C2954" w14:textId="5BF04502" w:rsidR="00343481" w:rsidRPr="007938F4" w:rsidRDefault="00343481" w:rsidP="00343481">
            <w:pPr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pP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instrText xml:space="preserve"> FORMTEXT </w:instrTex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separate"/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noProof/>
                <w:color w:val="000000" w:themeColor="text1"/>
                <w:spacing w:val="-8"/>
                <w:sz w:val="14"/>
                <w:szCs w:val="14"/>
              </w:rPr>
              <w:t> </w:t>
            </w:r>
            <w:r w:rsidRPr="007938F4">
              <w:rPr>
                <w:rFonts w:ascii="Arial" w:hAnsi="Arial" w:cs="Arial"/>
                <w:color w:val="000000" w:themeColor="text1"/>
                <w:spacing w:val="-8"/>
                <w:sz w:val="14"/>
                <w:szCs w:val="14"/>
              </w:rPr>
              <w:fldChar w:fldCharType="end"/>
            </w:r>
          </w:p>
        </w:tc>
      </w:tr>
    </w:tbl>
    <w:p w14:paraId="41FA6534" w14:textId="3E094D1D" w:rsidR="000C2B8C" w:rsidRPr="000C2B8C" w:rsidRDefault="000C2B8C" w:rsidP="00446220">
      <w:pPr>
        <w:pStyle w:val="Ttulo1"/>
        <w:spacing w:beforeLines="120" w:before="288" w:afterLines="120" w:after="288"/>
        <w:contextualSpacing/>
      </w:pPr>
      <w:r w:rsidRPr="000C2B8C">
        <w:lastRenderedPageBreak/>
        <w:t>ACCIONISTA DIRECTO PERSONA NATURAL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12"/>
        <w:gridCol w:w="718"/>
        <w:gridCol w:w="2231"/>
        <w:gridCol w:w="683"/>
        <w:gridCol w:w="1433"/>
        <w:gridCol w:w="2199"/>
      </w:tblGrid>
      <w:tr w:rsidR="000E4E25" w:rsidRPr="001B4D29" w14:paraId="3C31945B" w14:textId="77777777" w:rsidTr="00925624">
        <w:trPr>
          <w:trHeight w:hRule="exact" w:val="278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77B65FC9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1°</w:t>
            </w:r>
          </w:p>
        </w:tc>
        <w:tc>
          <w:tcPr>
            <w:tcW w:w="10346" w:type="dxa"/>
            <w:gridSpan w:val="7"/>
            <w:shd w:val="clear" w:color="auto" w:fill="DEEAF6" w:themeFill="accent1" w:themeFillTint="33"/>
            <w:vAlign w:val="center"/>
          </w:tcPr>
          <w:p w14:paraId="4E80BF24" w14:textId="6780F15F" w:rsidR="000E4E25" w:rsidRPr="001B4D29" w:rsidRDefault="000E4E25" w:rsidP="000E4E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NATURAL</w:t>
            </w:r>
          </w:p>
        </w:tc>
      </w:tr>
      <w:tr w:rsidR="000E4E25" w:rsidRPr="001B4D29" w14:paraId="4C74BD59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</w:tcPr>
          <w:p w14:paraId="55153D7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2AE34F2D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</w:tcPr>
          <w:p w14:paraId="6D61487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4826C6C4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</w:tcPr>
          <w:p w14:paraId="12A421A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3) Apellido de Casada:</w:t>
            </w:r>
          </w:p>
          <w:p w14:paraId="3DABABFB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</w:tcPr>
          <w:p w14:paraId="7DF18B6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367D0837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</w:tcPr>
          <w:p w14:paraId="75B1091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5) Segundo Nombre:</w:t>
            </w:r>
          </w:p>
          <w:p w14:paraId="23B75CED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023275BE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</w:tcPr>
          <w:p w14:paraId="3590E39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1277CCAF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930110665"/>
                <w:placeholder>
                  <w:docPart w:val="F19E31F2023D418F82410556E152A90C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</w:tcPr>
          <w:p w14:paraId="18F40B3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</w:p>
          <w:p w14:paraId="655F65A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956905291"/>
                <w:placeholder>
                  <w:docPart w:val="1C9327AB288A424EA941207C3C8BD362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17CB3FE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6B5FA6B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</w:tcPr>
          <w:p w14:paraId="4F8C530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625627229"/>
                <w:placeholder>
                  <w:docPart w:val="6EA9F402C42D4723BE62017AD5ED9735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5559765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2199" w:type="dxa"/>
          </w:tcPr>
          <w:p w14:paraId="641D3EF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5106853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4190DA58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64DBA1CF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58DB6D59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4FED66E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6F7537C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7EE9332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535BDD4B" w14:textId="77777777" w:rsidR="000E4E25" w:rsidRPr="001B4D29" w:rsidRDefault="000E4E25" w:rsidP="000E4E25">
            <w:pPr>
              <w:tabs>
                <w:tab w:val="left" w:pos="1875"/>
                <w:tab w:val="left" w:pos="26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4315" w:type="dxa"/>
            <w:gridSpan w:val="3"/>
          </w:tcPr>
          <w:p w14:paraId="064571C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</w:p>
          <w:p w14:paraId="312A5F2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474062556"/>
                <w:placeholder>
                  <w:docPart w:val="2CCE977E13404064BD21E47D8FE97692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1BBEA6FD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6D153BE1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A725BD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853077123"/>
                <w:placeholder>
                  <w:docPart w:val="EFDE8B975390429BA419E2B9A5B5539C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415FBF5E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113D4EB8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3934254"/>
                <w:placeholder>
                  <w:docPart w:val="279B79428F75445ABEFA3F4E4E96C987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15" w:type="dxa"/>
            <w:gridSpan w:val="3"/>
          </w:tcPr>
          <w:p w14:paraId="7801ACF3" w14:textId="77777777" w:rsidR="000E4E25" w:rsidRPr="001B4D29" w:rsidRDefault="000E4E25" w:rsidP="000E4E25">
            <w:pPr>
              <w:tabs>
                <w:tab w:val="center" w:pos="205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7354EABF" w14:textId="77777777" w:rsidR="000E4E25" w:rsidRPr="001B4D29" w:rsidRDefault="000E4E25" w:rsidP="000E4E25">
            <w:pPr>
              <w:tabs>
                <w:tab w:val="left" w:pos="286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703CF877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7C18E64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62478F6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6E56543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</w:p>
          <w:p w14:paraId="00E89E7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7714EE5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79092E2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1E2781BF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6E14ED2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33DA0D9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4F48246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(21) Estado: </w:t>
            </w:r>
          </w:p>
          <w:p w14:paraId="1DA99FB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0F612BF1" w14:textId="45DC7CD6" w:rsidR="000E4E25" w:rsidRPr="001B4D29" w:rsidRDefault="00946DAD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22) Teléfono: </w:t>
            </w:r>
          </w:p>
          <w:p w14:paraId="1DDF64B7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03575A47" w14:textId="48125148" w:rsidR="000C2B8C" w:rsidRPr="000C2B8C" w:rsidRDefault="000C2B8C" w:rsidP="00446220">
      <w:pPr>
        <w:pStyle w:val="Ttulo2"/>
        <w15:collapsed/>
      </w:pPr>
      <w:r w:rsidRPr="000C2B8C">
        <w:t>ACCIONISTA DIRECTO PERSONA NATURAL</w:t>
      </w:r>
      <w:r w:rsidR="00446220">
        <w:t xml:space="preserve"> </w:t>
      </w:r>
      <w:r w:rsidR="00446220">
        <w:rPr>
          <w:sz w:val="18"/>
          <w:szCs w:val="18"/>
        </w:rPr>
        <w:t>(</w:t>
      </w:r>
      <w:r w:rsidR="00446220" w:rsidRPr="000679E7">
        <w:t xml:space="preserve">(Pulse aquí para añadir </w:t>
      </w:r>
      <w:r w:rsidR="00446220">
        <w:t>Directo Persona Natura</w:t>
      </w:r>
      <w:r w:rsidR="00446220" w:rsidRPr="000679E7">
        <w:t>l ►)</w:t>
      </w:r>
      <w:r w:rsidRPr="000C2B8C">
        <w:br/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12"/>
        <w:gridCol w:w="718"/>
        <w:gridCol w:w="2231"/>
        <w:gridCol w:w="683"/>
        <w:gridCol w:w="1433"/>
        <w:gridCol w:w="2199"/>
      </w:tblGrid>
      <w:tr w:rsidR="000E4E25" w:rsidRPr="001B4D29" w14:paraId="5F50A04F" w14:textId="77777777" w:rsidTr="00EC16A9">
        <w:trPr>
          <w:trHeight w:hRule="exact" w:val="170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075941FE" w14:textId="5436FA20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2°</w:t>
            </w:r>
          </w:p>
        </w:tc>
        <w:tc>
          <w:tcPr>
            <w:tcW w:w="10346" w:type="dxa"/>
            <w:gridSpan w:val="7"/>
            <w:shd w:val="clear" w:color="auto" w:fill="DEEAF6" w:themeFill="accent1" w:themeFillTint="33"/>
          </w:tcPr>
          <w:p w14:paraId="17B39465" w14:textId="34BE643D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NATURAL</w:t>
            </w:r>
          </w:p>
        </w:tc>
      </w:tr>
      <w:tr w:rsidR="000E4E25" w:rsidRPr="001B4D29" w14:paraId="6784ACCE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</w:tcPr>
          <w:p w14:paraId="6CA937E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32D1951F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</w:tcPr>
          <w:p w14:paraId="2D528CC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52EF387B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  <w:tcBorders>
              <w:top w:val="single" w:sz="12" w:space="0" w:color="7F7F7F" w:themeColor="text1" w:themeTint="80"/>
            </w:tcBorders>
          </w:tcPr>
          <w:p w14:paraId="3E56BB7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3) Apellido de Casada:</w:t>
            </w:r>
          </w:p>
          <w:p w14:paraId="2063D7CC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  <w:tcBorders>
              <w:top w:val="single" w:sz="12" w:space="0" w:color="7F7F7F" w:themeColor="text1" w:themeTint="80"/>
            </w:tcBorders>
          </w:tcPr>
          <w:p w14:paraId="315A6CB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7509D736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tcBorders>
              <w:top w:val="single" w:sz="12" w:space="0" w:color="7F7F7F" w:themeColor="text1" w:themeTint="80"/>
            </w:tcBorders>
          </w:tcPr>
          <w:p w14:paraId="159222F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5) Segundo Nombre:</w:t>
            </w:r>
          </w:p>
          <w:p w14:paraId="22530F74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07B14C15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</w:tcPr>
          <w:p w14:paraId="67E6489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087C401F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44110953"/>
                <w:placeholder>
                  <w:docPart w:val="18B02F96D1FD4A55A1A83E7E7446A2BF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</w:tcPr>
          <w:p w14:paraId="21B4A8A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</w:p>
          <w:p w14:paraId="2AB5C0E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769545837"/>
                <w:placeholder>
                  <w:docPart w:val="47AD91003CE74862A9876BD14DE5FF3F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19B6B31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11014A48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</w:tcPr>
          <w:p w14:paraId="798B663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37979015"/>
                <w:placeholder>
                  <w:docPart w:val="6B92EA11F52347FDA89979EF79464C80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73DD902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5EFA39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2563FB6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139A6B2F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37C0800C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6EFD0B99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CB2D21B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73335AC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142F7A9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7C7DA52D" w14:textId="77777777" w:rsidR="000E4E25" w:rsidRPr="001B4D29" w:rsidRDefault="000E4E25" w:rsidP="000E4E25">
            <w:pPr>
              <w:tabs>
                <w:tab w:val="left" w:pos="1875"/>
                <w:tab w:val="left" w:pos="26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4315" w:type="dxa"/>
            <w:gridSpan w:val="3"/>
          </w:tcPr>
          <w:p w14:paraId="7B36986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</w:p>
          <w:p w14:paraId="78814E0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271205511"/>
                <w:placeholder>
                  <w:docPart w:val="972FDA9428F74C508B20D1463610EA53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186D2E4C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260EB66E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D7950F6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465658879"/>
                <w:placeholder>
                  <w:docPart w:val="331468A4DCFA4E64B4A9317AF3D76592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5223AD48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3DBB7AAC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778378"/>
                <w:placeholder>
                  <w:docPart w:val="3CBFA1E444054240B1420166532BE205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15" w:type="dxa"/>
            <w:gridSpan w:val="3"/>
          </w:tcPr>
          <w:p w14:paraId="5C5DF85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1C0C217B" w14:textId="77777777" w:rsidR="000E4E25" w:rsidRPr="001B4D29" w:rsidRDefault="000E4E25" w:rsidP="000E4E25">
            <w:pPr>
              <w:tabs>
                <w:tab w:val="left" w:pos="286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675FD53C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2F95DF72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23A9D6F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45A9285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</w:p>
          <w:p w14:paraId="057E2EB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54D2B510" w14:textId="77777777" w:rsidR="000E4E25" w:rsidRPr="001B4D29" w:rsidRDefault="000E4E25" w:rsidP="000E4E25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3279027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0075A09B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6284485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07D93BB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33D538E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(21) Estado:</w:t>
            </w:r>
          </w:p>
          <w:p w14:paraId="15F4795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5EE0CC42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22) Teléfono: </w:t>
            </w:r>
          </w:p>
          <w:p w14:paraId="7108FA42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492EF8EF" w14:textId="2246E552" w:rsidR="000C2B8C" w:rsidRPr="000C2B8C" w:rsidRDefault="000C2B8C" w:rsidP="00446220">
      <w:pPr>
        <w:pStyle w:val="Ttulo3"/>
        <w:spacing w:after="120"/>
        <w15:collapsed/>
      </w:pPr>
      <w:r w:rsidRPr="000C2B8C">
        <w:t>ACCIONISTA DIRECTO PERSONA NATURAL</w:t>
      </w:r>
      <w:r w:rsidR="00446220">
        <w:t xml:space="preserve"> </w:t>
      </w:r>
      <w:r w:rsidR="00446220">
        <w:rPr>
          <w:sz w:val="18"/>
          <w:szCs w:val="18"/>
        </w:rPr>
        <w:t>(</w:t>
      </w:r>
      <w:r w:rsidR="00446220" w:rsidRPr="000679E7">
        <w:t xml:space="preserve">(Pulse aquí para añadir </w:t>
      </w:r>
      <w:r w:rsidR="00446220">
        <w:t>Directo Persona Natura</w:t>
      </w:r>
      <w:r w:rsidR="00446220" w:rsidRPr="000679E7">
        <w:t>l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12"/>
        <w:gridCol w:w="718"/>
        <w:gridCol w:w="2231"/>
        <w:gridCol w:w="683"/>
        <w:gridCol w:w="1433"/>
        <w:gridCol w:w="2199"/>
      </w:tblGrid>
      <w:tr w:rsidR="000E4E25" w:rsidRPr="001B4D29" w14:paraId="580879B7" w14:textId="77777777" w:rsidTr="00EC16A9">
        <w:trPr>
          <w:trHeight w:hRule="exact" w:val="170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3EB544CF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3°</w:t>
            </w:r>
          </w:p>
        </w:tc>
        <w:tc>
          <w:tcPr>
            <w:tcW w:w="10346" w:type="dxa"/>
            <w:gridSpan w:val="7"/>
            <w:shd w:val="clear" w:color="auto" w:fill="DEEAF6" w:themeFill="accent1" w:themeFillTint="33"/>
          </w:tcPr>
          <w:p w14:paraId="34FFE532" w14:textId="6333FD3B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NATURAL</w:t>
            </w:r>
          </w:p>
        </w:tc>
      </w:tr>
      <w:tr w:rsidR="000E4E25" w:rsidRPr="001B4D29" w14:paraId="35AA871B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</w:tcPr>
          <w:p w14:paraId="3B9EF9B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5CDE4C5A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</w:tcPr>
          <w:p w14:paraId="5723F57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198C5E66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  <w:tcBorders>
              <w:top w:val="single" w:sz="12" w:space="0" w:color="7F7F7F" w:themeColor="text1" w:themeTint="80"/>
            </w:tcBorders>
          </w:tcPr>
          <w:p w14:paraId="390E412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3) Apellido de Casada:</w:t>
            </w:r>
          </w:p>
          <w:p w14:paraId="72E7382E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  <w:tcBorders>
              <w:top w:val="single" w:sz="12" w:space="0" w:color="7F7F7F" w:themeColor="text1" w:themeTint="80"/>
            </w:tcBorders>
          </w:tcPr>
          <w:p w14:paraId="2B633EF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19724B57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tcBorders>
              <w:top w:val="single" w:sz="12" w:space="0" w:color="7F7F7F" w:themeColor="text1" w:themeTint="80"/>
            </w:tcBorders>
          </w:tcPr>
          <w:p w14:paraId="50C10D6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5) Segundo Nombre:</w:t>
            </w:r>
          </w:p>
          <w:p w14:paraId="192B856E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778838C6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</w:tcPr>
          <w:p w14:paraId="6A0DEED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3390E515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126689366"/>
                <w:placeholder>
                  <w:docPart w:val="520E4553E3C849F4B1143F2A90632F23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</w:tcPr>
          <w:p w14:paraId="58B11FD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</w:p>
          <w:p w14:paraId="1E1F19F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05864220"/>
                <w:placeholder>
                  <w:docPart w:val="C5B40EC1C86342CA936984A4910EDFFA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2A345F5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363B60E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</w:tcPr>
          <w:p w14:paraId="1F0264C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86595261"/>
                <w:placeholder>
                  <w:docPart w:val="BD58F501EC824682B7E72AD68F35AE75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39DFEED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2199" w:type="dxa"/>
          </w:tcPr>
          <w:p w14:paraId="5EDBA1A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2AD63A52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3DFF2E12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3FF6EDBB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7F0AE4B0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FF43842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371F33C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431290D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3A4C6F3D" w14:textId="77777777" w:rsidR="000E4E25" w:rsidRPr="001B4D29" w:rsidRDefault="000E4E25" w:rsidP="000E4E25">
            <w:pPr>
              <w:tabs>
                <w:tab w:val="left" w:pos="1875"/>
                <w:tab w:val="left" w:pos="26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4315" w:type="dxa"/>
            <w:gridSpan w:val="3"/>
          </w:tcPr>
          <w:p w14:paraId="215441C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</w:p>
          <w:p w14:paraId="386CB8E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876966969"/>
                <w:placeholder>
                  <w:docPart w:val="1D8BE0D207A846828FC81961ECABF302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53359F59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01973771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136A7CB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771051213"/>
                <w:placeholder>
                  <w:docPart w:val="C0AE029ED7934465AAD9CC0F4F82012E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48CFE400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6A6A9D64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1437484"/>
                <w:placeholder>
                  <w:docPart w:val="03B5234C04144562932A6656A629977A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15" w:type="dxa"/>
            <w:gridSpan w:val="3"/>
          </w:tcPr>
          <w:p w14:paraId="1724EF2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7EF68ABE" w14:textId="77777777" w:rsidR="000E4E25" w:rsidRPr="001B4D29" w:rsidRDefault="000E4E25" w:rsidP="000E4E25">
            <w:pPr>
              <w:tabs>
                <w:tab w:val="left" w:pos="286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35C4763F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4B2EEAC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61F1BF2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123EA2A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</w:p>
          <w:p w14:paraId="07F344C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1AA1504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39921F38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367BA87D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4CF90CA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096649B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3427BBE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(21) Estado: </w:t>
            </w:r>
          </w:p>
          <w:p w14:paraId="7360DB3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65C5E92D" w14:textId="77777777" w:rsidR="000E4E25" w:rsidRPr="001B4D29" w:rsidRDefault="000E4E25" w:rsidP="000E4E25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22) Teléfono: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748F3F48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2A10C9EF" w14:textId="2B3CEDE6" w:rsidR="000C2B8C" w:rsidRPr="00D53AC2" w:rsidRDefault="000C2B8C" w:rsidP="00446220">
      <w:pPr>
        <w:pStyle w:val="Ttulo4"/>
        <w15:collapsed/>
      </w:pPr>
      <w:r w:rsidRPr="00D53AC2">
        <w:t>ACCIONISTA DIRECTO PERSONA NATURAL</w:t>
      </w:r>
      <w:r w:rsidR="00446220">
        <w:t xml:space="preserve"> </w:t>
      </w:r>
      <w:r w:rsidR="00446220">
        <w:rPr>
          <w:sz w:val="18"/>
          <w:szCs w:val="18"/>
        </w:rPr>
        <w:t>(</w:t>
      </w:r>
      <w:r w:rsidR="00446220" w:rsidRPr="000679E7">
        <w:t xml:space="preserve">(Pulse aquí para añadir </w:t>
      </w:r>
      <w:r w:rsidR="00446220">
        <w:t>Directo Persona Natura</w:t>
      </w:r>
      <w:r w:rsidR="00446220" w:rsidRPr="000679E7">
        <w:t>l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12"/>
        <w:gridCol w:w="718"/>
        <w:gridCol w:w="2231"/>
        <w:gridCol w:w="683"/>
        <w:gridCol w:w="1433"/>
        <w:gridCol w:w="2199"/>
      </w:tblGrid>
      <w:tr w:rsidR="000E4E25" w:rsidRPr="001B4D29" w14:paraId="08CBD3B8" w14:textId="77777777" w:rsidTr="00EC16A9">
        <w:trPr>
          <w:trHeight w:hRule="exact" w:val="170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6D8BE740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4°</w:t>
            </w:r>
          </w:p>
        </w:tc>
        <w:tc>
          <w:tcPr>
            <w:tcW w:w="10346" w:type="dxa"/>
            <w:gridSpan w:val="7"/>
            <w:shd w:val="clear" w:color="auto" w:fill="DEEAF6" w:themeFill="accent1" w:themeFillTint="33"/>
          </w:tcPr>
          <w:p w14:paraId="21D1CDAB" w14:textId="6E2055D0" w:rsidR="000E4E25" w:rsidRPr="001B4D29" w:rsidRDefault="000E4E25" w:rsidP="000E4E25">
            <w:pPr>
              <w:tabs>
                <w:tab w:val="center" w:pos="1710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NATURAL</w:t>
            </w:r>
          </w:p>
        </w:tc>
      </w:tr>
      <w:tr w:rsidR="000E4E25" w:rsidRPr="001B4D29" w14:paraId="4BC170C6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</w:tcPr>
          <w:p w14:paraId="40FB9CA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0FB572F6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</w:tcPr>
          <w:p w14:paraId="3F07F50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2F4ECC3B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31" w:type="dxa"/>
            <w:tcBorders>
              <w:top w:val="single" w:sz="12" w:space="0" w:color="7F7F7F" w:themeColor="text1" w:themeTint="80"/>
            </w:tcBorders>
          </w:tcPr>
          <w:p w14:paraId="7CFDB4F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3) Apellido de Casada:</w:t>
            </w:r>
          </w:p>
          <w:p w14:paraId="2C157201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  <w:tcBorders>
              <w:top w:val="single" w:sz="12" w:space="0" w:color="7F7F7F" w:themeColor="text1" w:themeTint="80"/>
            </w:tcBorders>
          </w:tcPr>
          <w:p w14:paraId="4DC3626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5BA32C03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99" w:type="dxa"/>
            <w:tcBorders>
              <w:top w:val="single" w:sz="12" w:space="0" w:color="7F7F7F" w:themeColor="text1" w:themeTint="80"/>
            </w:tcBorders>
          </w:tcPr>
          <w:p w14:paraId="1DDC4F1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5) Segundo Nombre:</w:t>
            </w:r>
          </w:p>
          <w:p w14:paraId="27D25988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3C85C05C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</w:tcPr>
          <w:p w14:paraId="571048E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26C89743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990213439"/>
                <w:placeholder>
                  <w:docPart w:val="26F443346BBB42B38F546C8945D391F0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</w:tcPr>
          <w:p w14:paraId="785FAFA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</w:p>
          <w:p w14:paraId="09E31428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165134868"/>
                <w:placeholder>
                  <w:docPart w:val="BB994AFCAFC348F2805A2A01BE178624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6788FEB2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0D9FED6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16" w:type="dxa"/>
            <w:gridSpan w:val="2"/>
          </w:tcPr>
          <w:p w14:paraId="4B6329C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680792265"/>
                <w:placeholder>
                  <w:docPart w:val="31FDBDBC02FE440EA5034493F007AFE7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3645F12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2199" w:type="dxa"/>
          </w:tcPr>
          <w:p w14:paraId="34418B2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51837E01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76776F23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723154A6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69894C3A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33E4AE0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</w:tcPr>
          <w:p w14:paraId="17CB4C3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6D38AA5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31EB677B" w14:textId="77777777" w:rsidR="000E4E25" w:rsidRPr="001B4D29" w:rsidRDefault="000E4E25" w:rsidP="000E4E25">
            <w:pPr>
              <w:tabs>
                <w:tab w:val="left" w:pos="1875"/>
                <w:tab w:val="left" w:pos="26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4315" w:type="dxa"/>
            <w:gridSpan w:val="3"/>
          </w:tcPr>
          <w:p w14:paraId="2EEDA30A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</w:p>
          <w:p w14:paraId="6D9489C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912747629"/>
                <w:placeholder>
                  <w:docPart w:val="08DDF3B2F42D405EA82C1D626AE90011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5E9FD793" w14:textId="77777777" w:rsidTr="000E4E25">
        <w:trPr>
          <w:trHeight w:hRule="exact" w:val="397"/>
          <w:jc w:val="center"/>
        </w:trPr>
        <w:tc>
          <w:tcPr>
            <w:tcW w:w="4364" w:type="dxa"/>
            <w:gridSpan w:val="4"/>
          </w:tcPr>
          <w:p w14:paraId="5EEF80AF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52893DD" w14:textId="77777777" w:rsidR="000E4E25" w:rsidRPr="001B4D29" w:rsidRDefault="000E4E25" w:rsidP="000E4E25">
            <w:pPr>
              <w:tabs>
                <w:tab w:val="left" w:pos="11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409157193"/>
                <w:placeholder>
                  <w:docPart w:val="A0FB4B32468E42458734A09630EFA8A1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31" w:type="dxa"/>
          </w:tcPr>
          <w:p w14:paraId="20BD5A68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1B420872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064380"/>
                <w:placeholder>
                  <w:docPart w:val="A723D61ED3BC41EC99D8BD6FEC99F655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15" w:type="dxa"/>
            <w:gridSpan w:val="3"/>
          </w:tcPr>
          <w:p w14:paraId="4F4ACDE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03C95A74" w14:textId="77777777" w:rsidR="000E4E25" w:rsidRPr="001B4D29" w:rsidRDefault="000E4E25" w:rsidP="000E4E25">
            <w:pPr>
              <w:tabs>
                <w:tab w:val="left" w:pos="286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7CB02FFC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351E0E8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5D2008A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30F84CE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</w:p>
          <w:p w14:paraId="40AA0A4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56597559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40F7C79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1661208A" w14:textId="77777777" w:rsidTr="000E4E25">
        <w:trPr>
          <w:trHeight w:hRule="exact" w:val="397"/>
          <w:jc w:val="center"/>
        </w:trPr>
        <w:tc>
          <w:tcPr>
            <w:tcW w:w="3646" w:type="dxa"/>
            <w:gridSpan w:val="3"/>
          </w:tcPr>
          <w:p w14:paraId="0E2DD1B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0ED3BE1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3"/>
          </w:tcPr>
          <w:p w14:paraId="6C3032F2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(21) Estado:</w:t>
            </w:r>
          </w:p>
          <w:p w14:paraId="101F6FC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210F83CD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22) Teléfono: </w:t>
            </w:r>
          </w:p>
          <w:p w14:paraId="6B4021E4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438CCDFC" w14:textId="77777777" w:rsidR="00D53AC2" w:rsidRDefault="00D53AC2">
      <w:pPr>
        <w:sectPr w:rsidR="00D53AC2" w:rsidSect="00063464">
          <w:footerReference w:type="default" r:id="rId8"/>
          <w:headerReference w:type="first" r:id="rId9"/>
          <w:footerReference w:type="first" r:id="rId10"/>
          <w:pgSz w:w="12242" w:h="15842" w:code="1"/>
          <w:pgMar w:top="567" w:right="567" w:bottom="567" w:left="567" w:header="283" w:footer="227" w:gutter="0"/>
          <w:cols w:space="708"/>
          <w:titlePg/>
          <w:docGrid w:linePitch="299"/>
        </w:sectPr>
      </w:pPr>
    </w:p>
    <w:p w14:paraId="611F98E2" w14:textId="20BD00DD" w:rsidR="000C2B8C" w:rsidRPr="00446220" w:rsidRDefault="00D53AC2" w:rsidP="00446220">
      <w:pPr>
        <w:pStyle w:val="Ttulo1"/>
        <w:spacing w:before="120" w:after="120"/>
        <w:contextualSpacing/>
      </w:pPr>
      <w:r w:rsidRPr="00446220">
        <w:lastRenderedPageBreak/>
        <w:t xml:space="preserve">ACCIONISTA DIRECTO </w:t>
      </w:r>
      <w:r w:rsidRPr="00446220">
        <w:rPr>
          <w:rFonts w:ascii="Times New Roman" w:hAnsi="Times New Roman"/>
          <w:szCs w:val="14"/>
        </w:rPr>
        <w:t xml:space="preserve">PERSONA </w:t>
      </w:r>
      <w:r w:rsidR="00446220" w:rsidRPr="00446220">
        <w:rPr>
          <w:rFonts w:ascii="Times New Roman" w:hAnsi="Times New Roman"/>
          <w:color w:val="000000" w:themeColor="text1"/>
          <w:spacing w:val="-8"/>
          <w:szCs w:val="14"/>
        </w:rPr>
        <w:t>JURÍDICA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082"/>
        <w:gridCol w:w="1809"/>
        <w:gridCol w:w="1823"/>
        <w:gridCol w:w="3632"/>
      </w:tblGrid>
      <w:tr w:rsidR="000E4E25" w:rsidRPr="001B4D29" w14:paraId="152465F6" w14:textId="77777777" w:rsidTr="00925624">
        <w:trPr>
          <w:trHeight w:hRule="exact" w:val="278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595AABAD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1°</w:t>
            </w:r>
          </w:p>
        </w:tc>
        <w:tc>
          <w:tcPr>
            <w:tcW w:w="10346" w:type="dxa"/>
            <w:gridSpan w:val="4"/>
            <w:shd w:val="clear" w:color="auto" w:fill="DEEAF6" w:themeFill="accent1" w:themeFillTint="33"/>
            <w:vAlign w:val="center"/>
          </w:tcPr>
          <w:p w14:paraId="272A1996" w14:textId="588E16EB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</w:tr>
      <w:tr w:rsidR="000E4E25" w:rsidRPr="001B4D29" w14:paraId="5275F886" w14:textId="77777777" w:rsidTr="000E4E25">
        <w:trPr>
          <w:trHeight w:hRule="exact" w:val="454"/>
          <w:jc w:val="center"/>
        </w:trPr>
        <w:tc>
          <w:tcPr>
            <w:tcW w:w="3646" w:type="dxa"/>
            <w:gridSpan w:val="2"/>
          </w:tcPr>
          <w:p w14:paraId="3068595F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Nombre o Razón Social:</w:t>
            </w:r>
          </w:p>
          <w:p w14:paraId="2E396489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</w:tcPr>
          <w:p w14:paraId="6AD29922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</w:p>
          <w:p w14:paraId="2C49A47D" w14:textId="77777777" w:rsidR="000E4E25" w:rsidRPr="001B4D29" w:rsidRDefault="00414584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956457495"/>
                <w:placeholder>
                  <w:docPart w:val="818569D2E6984DC2A36A1D56815C4E1F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</w:tcPr>
          <w:p w14:paraId="2038220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Sector de la Empresa:</w:t>
            </w:r>
          </w:p>
          <w:p w14:paraId="247F5A5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4B97A9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AA1F663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0E4E25" w:rsidRPr="001B4D29" w14:paraId="455BCB49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12CC0E3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</w:p>
          <w:p w14:paraId="394B00A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0D65770B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Estado:</w:t>
            </w:r>
          </w:p>
          <w:p w14:paraId="08948916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74230604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6D92957F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(6)  País / Fecha de Constitución de la Empresa: </w:t>
            </w:r>
          </w:p>
          <w:p w14:paraId="2B7E0B25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1D7E546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Correo Electrónico:</w:t>
            </w:r>
          </w:p>
          <w:p w14:paraId="12788B4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3582C096" w14:textId="77777777" w:rsidR="000E4E25" w:rsidRPr="001B4D29" w:rsidRDefault="000E4E25" w:rsidP="000E4E25">
            <w:pPr>
              <w:tabs>
                <w:tab w:val="left" w:pos="307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378EB574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7EAACB40" w14:textId="1E69CD24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(8)Actividad </w:t>
            </w:r>
            <w:r w:rsidR="00C7181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comercial o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62374318"/>
                <w:placeholder>
                  <w:docPart w:val="519DD3069BE44FCB800C14F467000298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5455" w:type="dxa"/>
            <w:gridSpan w:val="2"/>
          </w:tcPr>
          <w:p w14:paraId="79444391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9) Categoría Especial:</w:t>
            </w:r>
          </w:p>
          <w:p w14:paraId="4AE1127A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4282775"/>
                <w:placeholder>
                  <w:docPart w:val="74E537B33BFF4E7E96CC53FD5ACC95FB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7F8F251E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78D3E28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14:paraId="73A64881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4D38799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14:paraId="0A9E8CE0" w14:textId="77777777" w:rsidR="000E4E25" w:rsidRPr="001B4D29" w:rsidRDefault="000E4E25" w:rsidP="000E4E25">
            <w:pPr>
              <w:pStyle w:val="Textodebloque"/>
              <w:tabs>
                <w:tab w:val="center" w:pos="2619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000000" w:themeColor="text1"/>
                <w:spacing w:val="-8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ab/>
            </w:r>
          </w:p>
        </w:tc>
      </w:tr>
    </w:tbl>
    <w:p w14:paraId="10981EFD" w14:textId="0262A7AD" w:rsidR="00D53AC2" w:rsidRDefault="00D53AC2" w:rsidP="00153AF3">
      <w:pPr>
        <w:pStyle w:val="Ttulo2"/>
        <w:spacing w:after="120"/>
        <w:contextualSpacing/>
        <w15:collapsed/>
      </w:pPr>
      <w:r w:rsidRPr="00D53AC2">
        <w:t>AC</w:t>
      </w:r>
      <w:r>
        <w:t xml:space="preserve">CIONISTA DIRECTO PERSONA </w:t>
      </w:r>
      <w:r w:rsidR="00153AF3">
        <w:t>JURÍDICA</w:t>
      </w:r>
      <w:r w:rsidR="00153AF3">
        <w:rPr>
          <w:sz w:val="18"/>
          <w:szCs w:val="18"/>
        </w:rPr>
        <w:t xml:space="preserve"> (</w:t>
      </w:r>
      <w:r w:rsidR="00446220" w:rsidRPr="000679E7">
        <w:t xml:space="preserve">(Pulse aquí para añadir </w:t>
      </w:r>
      <w:r w:rsidR="00446220">
        <w:t xml:space="preserve">Directo Persona </w:t>
      </w:r>
      <w:r w:rsidR="00574003">
        <w:t>Jurídica</w:t>
      </w:r>
      <w:r w:rsidR="00446220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082"/>
        <w:gridCol w:w="1809"/>
        <w:gridCol w:w="1823"/>
        <w:gridCol w:w="3632"/>
      </w:tblGrid>
      <w:tr w:rsidR="000E4E25" w:rsidRPr="001B4D29" w14:paraId="756C84D8" w14:textId="77777777" w:rsidTr="000C2B8C">
        <w:trPr>
          <w:trHeight w:hRule="exact" w:val="227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7F075A14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2°</w:t>
            </w:r>
          </w:p>
        </w:tc>
        <w:tc>
          <w:tcPr>
            <w:tcW w:w="10346" w:type="dxa"/>
            <w:gridSpan w:val="4"/>
            <w:shd w:val="clear" w:color="auto" w:fill="DEEAF6" w:themeFill="accent1" w:themeFillTint="33"/>
          </w:tcPr>
          <w:p w14:paraId="3B02CC83" w14:textId="2FBA1F61" w:rsidR="000E4E25" w:rsidRPr="001B4D29" w:rsidRDefault="000E4E25" w:rsidP="000E4E25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</w:tr>
      <w:tr w:rsidR="000E4E25" w:rsidRPr="001B4D29" w14:paraId="612D88F4" w14:textId="77777777" w:rsidTr="000E4E25">
        <w:trPr>
          <w:trHeight w:hRule="exact" w:val="454"/>
          <w:jc w:val="center"/>
        </w:trPr>
        <w:tc>
          <w:tcPr>
            <w:tcW w:w="3646" w:type="dxa"/>
            <w:gridSpan w:val="2"/>
            <w:tcBorders>
              <w:top w:val="single" w:sz="12" w:space="0" w:color="7F7F7F" w:themeColor="text1" w:themeTint="80"/>
            </w:tcBorders>
          </w:tcPr>
          <w:p w14:paraId="318FF57F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Nombre o Razón Social:</w:t>
            </w:r>
          </w:p>
          <w:p w14:paraId="7AC9DDE1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top w:val="single" w:sz="12" w:space="0" w:color="7F7F7F" w:themeColor="text1" w:themeTint="80"/>
            </w:tcBorders>
          </w:tcPr>
          <w:p w14:paraId="2D51EB4A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</w:p>
          <w:p w14:paraId="3ABC34C0" w14:textId="77777777" w:rsidR="000E4E25" w:rsidRPr="001B4D29" w:rsidRDefault="00414584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316106917"/>
                <w:placeholder>
                  <w:docPart w:val="18A6DB2F5EB64A4F94D3AD7ADED6CCB9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tcBorders>
              <w:top w:val="single" w:sz="12" w:space="0" w:color="7F7F7F" w:themeColor="text1" w:themeTint="80"/>
            </w:tcBorders>
          </w:tcPr>
          <w:p w14:paraId="61406C6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Sector de la Empresa:</w:t>
            </w:r>
          </w:p>
          <w:p w14:paraId="7F8CD17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84D893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195F6E5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0E4E25" w:rsidRPr="001B4D29" w14:paraId="282F6E82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2AEBE9B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</w:p>
          <w:p w14:paraId="3771A24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1D6AD88E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Estado:</w:t>
            </w:r>
          </w:p>
          <w:p w14:paraId="27028EDD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2E600823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3EAF29DF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(6)  País / Fecha de Constitución de la Empresa: </w:t>
            </w:r>
          </w:p>
          <w:p w14:paraId="60E63623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7AB7CCA8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Correo Electrónico:</w:t>
            </w:r>
          </w:p>
          <w:p w14:paraId="7833311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EEFBE2F" w14:textId="77777777" w:rsidR="000E4E25" w:rsidRPr="001B4D29" w:rsidRDefault="000E4E25" w:rsidP="000E4E25">
            <w:pPr>
              <w:tabs>
                <w:tab w:val="left" w:pos="307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6F6F57A5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3524F23E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(8)Actividad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386107651"/>
                <w:placeholder>
                  <w:docPart w:val="FE84A83D1405465BB67A9B40DDD15B5A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5455" w:type="dxa"/>
            <w:gridSpan w:val="2"/>
          </w:tcPr>
          <w:p w14:paraId="656E11F5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9) Categoría Especial:</w:t>
            </w:r>
          </w:p>
          <w:p w14:paraId="4AB3D140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3279008"/>
                <w:placeholder>
                  <w:docPart w:val="90EC3BC709474F2F8C3E3AD0D07FCC77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48D67A58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1D82352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14:paraId="273DD556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0A2E189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14:paraId="257306BE" w14:textId="77777777" w:rsidR="000E4E25" w:rsidRPr="001B4D29" w:rsidRDefault="000E4E25" w:rsidP="000E4E25">
            <w:pPr>
              <w:pStyle w:val="Textodebloque"/>
              <w:tabs>
                <w:tab w:val="center" w:pos="2619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000000" w:themeColor="text1"/>
                <w:spacing w:val="-8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ab/>
            </w:r>
          </w:p>
        </w:tc>
      </w:tr>
    </w:tbl>
    <w:p w14:paraId="0521B3BB" w14:textId="251AAB26" w:rsidR="000C2B8C" w:rsidRDefault="00D53AC2" w:rsidP="00153AF3">
      <w:pPr>
        <w:pStyle w:val="Ttulo3"/>
        <w:spacing w:after="120"/>
        <w:contextualSpacing/>
      </w:pPr>
      <w:r w:rsidRPr="00D53AC2">
        <w:t>AC</w:t>
      </w:r>
      <w:r>
        <w:t>CIONISTA DIRECTO PERSONA JURÍDICA</w:t>
      </w:r>
      <w:r w:rsidR="00153AF3">
        <w:t xml:space="preserve"> </w:t>
      </w:r>
      <w:r w:rsidR="00153AF3">
        <w:rPr>
          <w:sz w:val="18"/>
          <w:szCs w:val="18"/>
        </w:rPr>
        <w:t>(</w:t>
      </w:r>
      <w:r w:rsidR="00153AF3" w:rsidRPr="000679E7">
        <w:t xml:space="preserve">(Pulse aquí para añadir </w:t>
      </w:r>
      <w:r w:rsidR="00153AF3">
        <w:t xml:space="preserve">Directo Persona </w:t>
      </w:r>
      <w:r w:rsidR="00574003">
        <w:t>Jurídica</w:t>
      </w:r>
      <w:r w:rsidR="00153AF3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082"/>
        <w:gridCol w:w="1809"/>
        <w:gridCol w:w="1823"/>
        <w:gridCol w:w="3632"/>
      </w:tblGrid>
      <w:tr w:rsidR="000E4E25" w:rsidRPr="001B4D29" w14:paraId="3645D4D7" w14:textId="77777777" w:rsidTr="000C2B8C">
        <w:trPr>
          <w:trHeight w:hRule="exact" w:val="227"/>
          <w:jc w:val="center"/>
        </w:trPr>
        <w:tc>
          <w:tcPr>
            <w:tcW w:w="564" w:type="dxa"/>
            <w:tcBorders>
              <w:top w:val="single" w:sz="12" w:space="0" w:color="7F7F7F" w:themeColor="text1" w:themeTint="80"/>
            </w:tcBorders>
            <w:shd w:val="clear" w:color="auto" w:fill="DEEAF6" w:themeFill="accent1" w:themeFillTint="33"/>
          </w:tcPr>
          <w:p w14:paraId="4CF737C6" w14:textId="77777777" w:rsidR="000E4E25" w:rsidRPr="001B4D29" w:rsidRDefault="000E4E25" w:rsidP="000E4E25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0E4E25">
              <w:rPr>
                <w:rFonts w:ascii="Arial" w:hAnsi="Arial" w:cs="Arial"/>
                <w:b/>
                <w:sz w:val="16"/>
                <w:szCs w:val="16"/>
              </w:rPr>
              <w:t>3°</w:t>
            </w:r>
          </w:p>
        </w:tc>
        <w:tc>
          <w:tcPr>
            <w:tcW w:w="10346" w:type="dxa"/>
            <w:gridSpan w:val="4"/>
            <w:tcBorders>
              <w:top w:val="single" w:sz="12" w:space="0" w:color="7F7F7F" w:themeColor="text1" w:themeTint="80"/>
            </w:tcBorders>
            <w:shd w:val="clear" w:color="auto" w:fill="DEEAF6" w:themeFill="accent1" w:themeFillTint="33"/>
          </w:tcPr>
          <w:p w14:paraId="4142AF24" w14:textId="508499B0" w:rsidR="000E4E25" w:rsidRPr="001B4D29" w:rsidRDefault="000E4E25" w:rsidP="000E4E25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</w:tr>
      <w:tr w:rsidR="000E4E25" w:rsidRPr="001B4D29" w14:paraId="2C77CF02" w14:textId="77777777" w:rsidTr="000E4E25">
        <w:trPr>
          <w:trHeight w:hRule="exact" w:val="454"/>
          <w:jc w:val="center"/>
        </w:trPr>
        <w:tc>
          <w:tcPr>
            <w:tcW w:w="3646" w:type="dxa"/>
            <w:gridSpan w:val="2"/>
            <w:tcBorders>
              <w:top w:val="single" w:sz="12" w:space="0" w:color="7F7F7F" w:themeColor="text1" w:themeTint="80"/>
            </w:tcBorders>
          </w:tcPr>
          <w:p w14:paraId="3ED11E4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Sector de la Empresa:</w:t>
            </w:r>
          </w:p>
          <w:p w14:paraId="7782C7B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F343CA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F57E6E7" w14:textId="41463E4E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632" w:type="dxa"/>
            <w:gridSpan w:val="2"/>
            <w:tcBorders>
              <w:top w:val="single" w:sz="12" w:space="0" w:color="7F7F7F" w:themeColor="text1" w:themeTint="80"/>
            </w:tcBorders>
          </w:tcPr>
          <w:p w14:paraId="4A422647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</w:p>
          <w:p w14:paraId="66C33D05" w14:textId="77777777" w:rsidR="000E4E25" w:rsidRPr="001B4D29" w:rsidRDefault="00414584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649444372"/>
                <w:placeholder>
                  <w:docPart w:val="0031B3D4B0984C5FAE6DE6A97F102B71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tcBorders>
              <w:top w:val="single" w:sz="12" w:space="0" w:color="7F7F7F" w:themeColor="text1" w:themeTint="80"/>
            </w:tcBorders>
          </w:tcPr>
          <w:p w14:paraId="6B08D0BD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Sector de la Empresa:</w:t>
            </w:r>
          </w:p>
          <w:p w14:paraId="4C3CE064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6792E6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F4EEBF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0E4E25" w:rsidRPr="001B4D29" w14:paraId="483ED22E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0B4D4D5C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</w:p>
          <w:p w14:paraId="2F9D6D6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457BF8D7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Estado:</w:t>
            </w:r>
          </w:p>
          <w:p w14:paraId="40062ED1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4B611422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2D1208C7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(6)  País / Fecha de Constitución de la Empresa: </w:t>
            </w:r>
          </w:p>
          <w:p w14:paraId="27E77A82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76539A4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Correo Electrónico:</w:t>
            </w:r>
          </w:p>
          <w:p w14:paraId="00517EF7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1808AFE" w14:textId="77777777" w:rsidR="000E4E25" w:rsidRPr="001B4D29" w:rsidRDefault="000E4E25" w:rsidP="000E4E25">
            <w:pPr>
              <w:tabs>
                <w:tab w:val="left" w:pos="307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3F0508CA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664E26C1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(8)Actividad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93145106"/>
                <w:placeholder>
                  <w:docPart w:val="409565EB711642B9A3BAE8C3EF22BC69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5455" w:type="dxa"/>
            <w:gridSpan w:val="2"/>
          </w:tcPr>
          <w:p w14:paraId="5F31A21D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9) Categoría Especial:</w:t>
            </w:r>
          </w:p>
          <w:p w14:paraId="0E2510E0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9606796"/>
                <w:placeholder>
                  <w:docPart w:val="89528285DCB543EB90F25CD6C9E18E1B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6E3C46E3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3F2EF5B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14:paraId="079445A5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5E40833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14:paraId="6BF69844" w14:textId="77777777" w:rsidR="000E4E25" w:rsidRPr="001B4D29" w:rsidRDefault="000E4E25" w:rsidP="000E4E25">
            <w:pPr>
              <w:pStyle w:val="Textodebloque"/>
              <w:tabs>
                <w:tab w:val="center" w:pos="2619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000000" w:themeColor="text1"/>
                <w:spacing w:val="-8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ab/>
            </w:r>
          </w:p>
        </w:tc>
      </w:tr>
    </w:tbl>
    <w:p w14:paraId="78F8CBCC" w14:textId="6155E041" w:rsidR="000C2B8C" w:rsidRDefault="00D53AC2" w:rsidP="00153AF3">
      <w:pPr>
        <w:pStyle w:val="Ttulo4"/>
        <w15:collapsed/>
      </w:pPr>
      <w:r w:rsidRPr="00D53AC2">
        <w:t>AC</w:t>
      </w:r>
      <w:r>
        <w:t>CIONISTA DIRECTO PERSONA JURÍDICA</w:t>
      </w:r>
      <w:r w:rsidR="00153AF3">
        <w:t xml:space="preserve"> </w:t>
      </w:r>
      <w:r w:rsidR="00153AF3">
        <w:rPr>
          <w:sz w:val="18"/>
          <w:szCs w:val="18"/>
        </w:rPr>
        <w:t>(</w:t>
      </w:r>
      <w:r w:rsidR="00153AF3" w:rsidRPr="000679E7">
        <w:t xml:space="preserve">(Pulse aquí para añadir </w:t>
      </w:r>
      <w:r w:rsidR="00153AF3">
        <w:t xml:space="preserve">Directo Persona </w:t>
      </w:r>
      <w:r w:rsidR="00574003">
        <w:t>Jurídica</w:t>
      </w:r>
      <w:r w:rsidR="00153AF3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082"/>
        <w:gridCol w:w="1809"/>
        <w:gridCol w:w="1823"/>
        <w:gridCol w:w="3632"/>
      </w:tblGrid>
      <w:tr w:rsidR="000E4E25" w:rsidRPr="001B4D29" w14:paraId="29D3D284" w14:textId="77777777" w:rsidTr="000C2B8C">
        <w:trPr>
          <w:trHeight w:hRule="exact" w:val="227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4B39EB35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4°</w:t>
            </w:r>
          </w:p>
        </w:tc>
        <w:tc>
          <w:tcPr>
            <w:tcW w:w="10346" w:type="dxa"/>
            <w:gridSpan w:val="4"/>
            <w:shd w:val="clear" w:color="auto" w:fill="DEEAF6" w:themeFill="accent1" w:themeFillTint="33"/>
          </w:tcPr>
          <w:p w14:paraId="5DB5FDBB" w14:textId="0C1D91D5" w:rsidR="000E4E25" w:rsidRPr="001B4D29" w:rsidRDefault="000E4E25" w:rsidP="000E4E25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</w:tr>
      <w:tr w:rsidR="000E4E25" w:rsidRPr="001B4D29" w14:paraId="0A1DA0FE" w14:textId="77777777" w:rsidTr="000E4E25">
        <w:trPr>
          <w:trHeight w:hRule="exact" w:val="454"/>
          <w:jc w:val="center"/>
        </w:trPr>
        <w:tc>
          <w:tcPr>
            <w:tcW w:w="3646" w:type="dxa"/>
            <w:gridSpan w:val="2"/>
            <w:tcBorders>
              <w:top w:val="single" w:sz="12" w:space="0" w:color="7F7F7F" w:themeColor="text1" w:themeTint="80"/>
            </w:tcBorders>
          </w:tcPr>
          <w:p w14:paraId="197858BF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Nombre o Razón Social:</w:t>
            </w:r>
          </w:p>
          <w:p w14:paraId="38F1489E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top w:val="single" w:sz="12" w:space="0" w:color="7F7F7F" w:themeColor="text1" w:themeTint="80"/>
            </w:tcBorders>
          </w:tcPr>
          <w:p w14:paraId="1B7B95D7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</w:p>
          <w:p w14:paraId="6F3014AC" w14:textId="77777777" w:rsidR="000E4E25" w:rsidRPr="001B4D29" w:rsidRDefault="00414584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16625172"/>
                <w:placeholder>
                  <w:docPart w:val="E09892BFE7A04AB1A5F4B553DC57FCE3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0E4E25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tcBorders>
              <w:top w:val="single" w:sz="12" w:space="0" w:color="7F7F7F" w:themeColor="text1" w:themeTint="80"/>
            </w:tcBorders>
          </w:tcPr>
          <w:p w14:paraId="2295F3D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Sector de la Empresa:</w:t>
            </w:r>
          </w:p>
          <w:p w14:paraId="6DB81B33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AF87826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263720" w14:textId="77777777" w:rsidR="000E4E25" w:rsidRPr="001B4D29" w:rsidRDefault="000E4E25" w:rsidP="000E4E25">
            <w:pPr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0E4E25" w:rsidRPr="001B4D29" w14:paraId="3F4EBB85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2DB5E600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</w:p>
          <w:p w14:paraId="36454A8B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1B498759" w14:textId="77777777" w:rsidR="000E4E25" w:rsidRPr="001B4D29" w:rsidRDefault="000E4E25" w:rsidP="000E4E25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Estado:</w:t>
            </w:r>
          </w:p>
          <w:p w14:paraId="6EDA146E" w14:textId="77777777" w:rsidR="000E4E25" w:rsidRPr="001B4D29" w:rsidRDefault="000E4E25" w:rsidP="000E4E25">
            <w:pPr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4E25" w:rsidRPr="001B4D29" w14:paraId="1DD7A5C1" w14:textId="77777777" w:rsidTr="000E4E25">
        <w:trPr>
          <w:trHeight w:hRule="exact" w:val="397"/>
          <w:jc w:val="center"/>
        </w:trPr>
        <w:tc>
          <w:tcPr>
            <w:tcW w:w="5455" w:type="dxa"/>
            <w:gridSpan w:val="3"/>
          </w:tcPr>
          <w:p w14:paraId="4A7CA506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(6)  País / Fecha de Constitución de la Empresa: </w:t>
            </w:r>
          </w:p>
          <w:p w14:paraId="2AD3AA80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1540C9B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Correo Electrónico:</w:t>
            </w:r>
          </w:p>
          <w:p w14:paraId="71883E4F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12CB570F" w14:textId="77777777" w:rsidR="000E4E25" w:rsidRPr="001B4D29" w:rsidRDefault="000E4E25" w:rsidP="000E4E25">
            <w:pPr>
              <w:tabs>
                <w:tab w:val="left" w:pos="307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</w:tr>
      <w:tr w:rsidR="000E4E25" w:rsidRPr="001B4D29" w14:paraId="5F57EF65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74FEA5A4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(8)Actividad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955751069"/>
                <w:placeholder>
                  <w:docPart w:val="FC07FE4F244D4A0591822EBCDB653308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5455" w:type="dxa"/>
            <w:gridSpan w:val="2"/>
          </w:tcPr>
          <w:p w14:paraId="68257E2F" w14:textId="77777777" w:rsidR="000E4E25" w:rsidRPr="001B4D29" w:rsidRDefault="000E4E25" w:rsidP="000E4E25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9) Categoría Especial:</w:t>
            </w:r>
          </w:p>
          <w:p w14:paraId="0166C9CA" w14:textId="77777777" w:rsidR="000E4E25" w:rsidRPr="001B4D29" w:rsidRDefault="00414584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0235698"/>
                <w:placeholder>
                  <w:docPart w:val="5D7EE6DFC4EF4D1ABFB0F43FFA74C82D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E4E25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</w:tr>
      <w:tr w:rsidR="000E4E25" w:rsidRPr="001B4D29" w14:paraId="0B4B07C3" w14:textId="77777777" w:rsidTr="000E4E25">
        <w:trPr>
          <w:trHeight w:hRule="exact" w:val="454"/>
          <w:jc w:val="center"/>
        </w:trPr>
        <w:tc>
          <w:tcPr>
            <w:tcW w:w="5455" w:type="dxa"/>
            <w:gridSpan w:val="3"/>
          </w:tcPr>
          <w:p w14:paraId="4B87EB8E" w14:textId="77777777" w:rsidR="000E4E25" w:rsidRPr="001B4D29" w:rsidRDefault="000E4E25" w:rsidP="000E4E25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14:paraId="3864812D" w14:textId="77777777" w:rsidR="000E4E25" w:rsidRPr="001B4D29" w:rsidRDefault="000E4E25" w:rsidP="000E4E25">
            <w:pPr>
              <w:tabs>
                <w:tab w:val="left" w:pos="1230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55" w:type="dxa"/>
            <w:gridSpan w:val="2"/>
          </w:tcPr>
          <w:p w14:paraId="02BC65FB" w14:textId="77777777" w:rsidR="000E4E25" w:rsidRPr="001B4D29" w:rsidRDefault="000E4E25" w:rsidP="000E4E25">
            <w:pPr>
              <w:tabs>
                <w:tab w:val="center" w:pos="2619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10A0FE5E" w14:textId="77777777" w:rsidR="000E4E25" w:rsidRPr="001B4D29" w:rsidRDefault="000E4E25" w:rsidP="000E4E25">
            <w:pPr>
              <w:pStyle w:val="Textodebloque"/>
              <w:tabs>
                <w:tab w:val="center" w:pos="2619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000000" w:themeColor="text1"/>
                <w:spacing w:val="-8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ab/>
            </w:r>
          </w:p>
        </w:tc>
      </w:tr>
    </w:tbl>
    <w:p w14:paraId="4718B125" w14:textId="77777777" w:rsidR="00D53AC2" w:rsidRDefault="00D53AC2">
      <w:pPr>
        <w:rPr>
          <w:rFonts w:ascii="Arial" w:hAnsi="Arial" w:cs="Arial"/>
          <w:b/>
          <w:bCs/>
          <w:color w:val="000000" w:themeColor="text1"/>
          <w:sz w:val="16"/>
          <w:szCs w:val="16"/>
        </w:rPr>
        <w:sectPr w:rsidR="00D53AC2" w:rsidSect="00D53AC2">
          <w:type w:val="continuous"/>
          <w:pgSz w:w="12242" w:h="15842" w:code="1"/>
          <w:pgMar w:top="567" w:right="567" w:bottom="567" w:left="567" w:header="283" w:footer="227" w:gutter="0"/>
          <w:cols w:space="708"/>
          <w:titlePg/>
          <w:docGrid w:linePitch="299"/>
        </w:sectPr>
      </w:pPr>
    </w:p>
    <w:p w14:paraId="71C34258" w14:textId="2099CB4B" w:rsidR="000C2B8C" w:rsidRDefault="000C2B8C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A04B5E8" w14:textId="4932F60D" w:rsidR="000C2B8C" w:rsidRPr="000C2B8C" w:rsidRDefault="00D53AC2" w:rsidP="00D53AC2">
      <w:pPr>
        <w:pStyle w:val="Ttulo1"/>
      </w:pPr>
      <w:r w:rsidRPr="001B4D29">
        <w:t>*BENEFICIARIO FINAL (LLENADO OBLIGATORIO)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23"/>
        <w:gridCol w:w="707"/>
        <w:gridCol w:w="7"/>
        <w:gridCol w:w="2148"/>
        <w:gridCol w:w="759"/>
        <w:gridCol w:w="1406"/>
        <w:gridCol w:w="2226"/>
      </w:tblGrid>
      <w:tr w:rsidR="00631008" w:rsidRPr="001B4D29" w14:paraId="2F3DFB47" w14:textId="77777777" w:rsidTr="00925624">
        <w:trPr>
          <w:trHeight w:hRule="exact" w:val="278"/>
          <w:jc w:val="center"/>
        </w:trPr>
        <w:tc>
          <w:tcPr>
            <w:tcW w:w="564" w:type="dxa"/>
            <w:shd w:val="clear" w:color="auto" w:fill="DEEAF6" w:themeFill="accent1" w:themeFillTint="33"/>
            <w:vAlign w:val="center"/>
          </w:tcPr>
          <w:p w14:paraId="11618479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1°</w:t>
            </w:r>
          </w:p>
        </w:tc>
        <w:tc>
          <w:tcPr>
            <w:tcW w:w="10346" w:type="dxa"/>
            <w:gridSpan w:val="8"/>
            <w:shd w:val="clear" w:color="auto" w:fill="DEEAF6" w:themeFill="accent1" w:themeFillTint="33"/>
            <w:vAlign w:val="center"/>
          </w:tcPr>
          <w:p w14:paraId="58758361" w14:textId="7C03B171" w:rsidR="00631008" w:rsidRPr="001B4D29" w:rsidRDefault="00631008" w:rsidP="006310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*Beneficiario Final (llenado obligatorio)</w:t>
            </w:r>
          </w:p>
        </w:tc>
      </w:tr>
      <w:tr w:rsidR="00631008" w:rsidRPr="001B4D29" w14:paraId="0C7148D5" w14:textId="77777777" w:rsidTr="00755EFD">
        <w:trPr>
          <w:trHeight w:hRule="exact" w:val="454"/>
          <w:jc w:val="center"/>
        </w:trPr>
        <w:tc>
          <w:tcPr>
            <w:tcW w:w="10910" w:type="dxa"/>
            <w:gridSpan w:val="9"/>
            <w:shd w:val="clear" w:color="auto" w:fill="DEEAF6" w:themeFill="accent1" w:themeFillTint="33"/>
            <w:vAlign w:val="center"/>
          </w:tcPr>
          <w:p w14:paraId="77DDA0DD" w14:textId="16482F2C" w:rsidR="00631008" w:rsidRPr="001B4D29" w:rsidRDefault="00631008" w:rsidP="006310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Identificación de la(s) Persona(s) Natural(es) que es(son) propietario(s) indirectamente o en último término de una participación igual o superior al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% del capital social de la Persona Jurídica solicitante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 titular de la Cuenta Corretaje de Inversión</w:t>
            </w: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631008" w:rsidRPr="001B4D29" w14:paraId="17220136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shd w:val="clear" w:color="auto" w:fill="FFFFFF" w:themeFill="background1"/>
          </w:tcPr>
          <w:p w14:paraId="7103C14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381BDACD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1FA5C1E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350D06E0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FCD832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14:paraId="1A2E8AAD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068AD83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17951610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shd w:val="clear" w:color="auto" w:fill="FFFFFF" w:themeFill="background1"/>
          </w:tcPr>
          <w:p w14:paraId="4D7C2F1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14:paraId="30285A6E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5A117C60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shd w:val="clear" w:color="auto" w:fill="FFFFFF" w:themeFill="background1"/>
          </w:tcPr>
          <w:p w14:paraId="0E95208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0A0D9F75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81060401"/>
                <w:placeholder>
                  <w:docPart w:val="47F6A71885B24C89B62FB53888A930F5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47AAF8C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693386323"/>
                <w:placeholder>
                  <w:docPart w:val="671CAC5B7B334C9CA488BE21E16AA884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05161F9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3CC6BA0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2EDB4DA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14:paraId="2E3FA2FE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16814877"/>
                <w:placeholder>
                  <w:docPart w:val="503A0474B4D341AB877633B4554DCFCE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26" w:type="dxa"/>
            <w:shd w:val="clear" w:color="auto" w:fill="FFFFFF" w:themeFill="background1"/>
          </w:tcPr>
          <w:p w14:paraId="5A5CA62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2F5E91F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2A3EA77F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6BDD670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27C791C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2E30455A" w14:textId="77777777" w:rsidR="00631008" w:rsidRPr="001B4D29" w:rsidRDefault="00631008" w:rsidP="00631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0CE1612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3D596F6F" w14:textId="77777777" w:rsidR="00631008" w:rsidRPr="001B4D29" w:rsidRDefault="00631008" w:rsidP="00631008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2B14D3B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590BA80A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2F3A722F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478068593"/>
                <w:placeholder>
                  <w:docPart w:val="E24BBB51FF4D4C7A9E134ED474524C83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703B33C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4DC37DBC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40AC882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5F12CC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340080878"/>
                <w:placeholder>
                  <w:docPart w:val="44AF669BF8F14F93B49D228B32451874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48" w:type="dxa"/>
            <w:shd w:val="clear" w:color="auto" w:fill="FFFFFF" w:themeFill="background1"/>
          </w:tcPr>
          <w:p w14:paraId="004F562A" w14:textId="77777777" w:rsidR="00631008" w:rsidRPr="001B4D29" w:rsidRDefault="00631008" w:rsidP="00631008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7EA93F81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767896"/>
                <w:placeholder>
                  <w:docPart w:val="980AB61C5851413CBA4855667EA83164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3DF6253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26FD64E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6214A9D0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6119F704" w14:textId="77777777" w:rsidTr="000E4E25">
        <w:trPr>
          <w:trHeight w:hRule="exact" w:val="454"/>
          <w:jc w:val="center"/>
        </w:trPr>
        <w:tc>
          <w:tcPr>
            <w:tcW w:w="3657" w:type="dxa"/>
            <w:gridSpan w:val="3"/>
            <w:shd w:val="clear" w:color="auto" w:fill="FFFFFF" w:themeFill="background1"/>
          </w:tcPr>
          <w:p w14:paraId="5FBB61B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32A0DA8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shd w:val="clear" w:color="auto" w:fill="FFFFFF" w:themeFill="background1"/>
          </w:tcPr>
          <w:p w14:paraId="5FEC9BE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(18) Estado: </w:t>
            </w:r>
          </w:p>
          <w:p w14:paraId="1326AAF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FFFFFF" w:themeFill="background1"/>
          </w:tcPr>
          <w:p w14:paraId="4D7A883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70C8C42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271A7F6D" w14:textId="77777777" w:rsidTr="000E4E25">
        <w:trPr>
          <w:trHeight w:hRule="exact" w:val="454"/>
          <w:jc w:val="center"/>
        </w:trPr>
        <w:tc>
          <w:tcPr>
            <w:tcW w:w="3657" w:type="dxa"/>
            <w:gridSpan w:val="3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3C262F3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1FED435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6C3E3B7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21) Estado: </w:t>
            </w:r>
          </w:p>
          <w:p w14:paraId="2A7B7D8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5E8A5F5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</w:p>
          <w:p w14:paraId="7D79075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0C5703D9" w14:textId="70F38E38" w:rsidR="000C2B8C" w:rsidRDefault="00D53AC2" w:rsidP="00D53AC2">
      <w:pPr>
        <w:pStyle w:val="Ttulo2"/>
      </w:pPr>
      <w:r w:rsidRPr="001B4D29">
        <w:t>*BENEFICIARIO FINAL (LLENADO OBLIGATORIO)</w:t>
      </w:r>
      <w:r w:rsidR="00574003" w:rsidRPr="00574003">
        <w:rPr>
          <w:sz w:val="18"/>
          <w:szCs w:val="18"/>
        </w:rPr>
        <w:t xml:space="preserve"> </w:t>
      </w:r>
      <w:r w:rsidR="00574003">
        <w:rPr>
          <w:sz w:val="18"/>
          <w:szCs w:val="18"/>
        </w:rPr>
        <w:t>(</w:t>
      </w:r>
      <w:r w:rsidR="00574003" w:rsidRPr="000679E7">
        <w:t xml:space="preserve">(Pulse aquí para añadir </w:t>
      </w:r>
      <w:r w:rsidR="00574003">
        <w:t>Directo Beneficiario final</w:t>
      </w:r>
      <w:r w:rsidR="00574003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23"/>
        <w:gridCol w:w="707"/>
        <w:gridCol w:w="7"/>
        <w:gridCol w:w="2148"/>
        <w:gridCol w:w="759"/>
        <w:gridCol w:w="1406"/>
        <w:gridCol w:w="2226"/>
      </w:tblGrid>
      <w:tr w:rsidR="00631008" w:rsidRPr="001B4D29" w14:paraId="4CFB7590" w14:textId="77777777" w:rsidTr="00925624">
        <w:trPr>
          <w:trHeight w:hRule="exact" w:val="278"/>
          <w:jc w:val="center"/>
        </w:trPr>
        <w:tc>
          <w:tcPr>
            <w:tcW w:w="564" w:type="dxa"/>
            <w:tcBorders>
              <w:bottom w:val="single" w:sz="12" w:space="0" w:color="7F7F7F" w:themeColor="text1" w:themeTint="80"/>
            </w:tcBorders>
            <w:shd w:val="clear" w:color="auto" w:fill="DEEAF6" w:themeFill="accent1" w:themeFillTint="33"/>
          </w:tcPr>
          <w:p w14:paraId="08FC1AB5" w14:textId="6C86C8D0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6310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2°</w:t>
            </w:r>
          </w:p>
        </w:tc>
        <w:tc>
          <w:tcPr>
            <w:tcW w:w="10346" w:type="dxa"/>
            <w:gridSpan w:val="8"/>
            <w:tcBorders>
              <w:bottom w:val="single" w:sz="12" w:space="0" w:color="7F7F7F" w:themeColor="text1" w:themeTint="80"/>
            </w:tcBorders>
            <w:shd w:val="clear" w:color="auto" w:fill="DEEAF6" w:themeFill="accent1" w:themeFillTint="33"/>
          </w:tcPr>
          <w:p w14:paraId="7F49CAF1" w14:textId="336A294E" w:rsidR="00631008" w:rsidRPr="001B4D29" w:rsidRDefault="00631008" w:rsidP="00631008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*Beneficiario Final (llenado obligatorio)</w:t>
            </w:r>
          </w:p>
        </w:tc>
      </w:tr>
      <w:tr w:rsidR="00631008" w:rsidRPr="001B4D29" w14:paraId="2643AEC0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3E9739B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4A8DCF09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3D4C76E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3979F4E0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16B40C5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14:paraId="144B4792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2705623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149597F9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49F3E39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14:paraId="2C6E807B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125821B0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shd w:val="clear" w:color="auto" w:fill="FFFFFF" w:themeFill="background1"/>
          </w:tcPr>
          <w:p w14:paraId="0D93BAD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14:paraId="7773A1B2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801732403"/>
                <w:placeholder>
                  <w:docPart w:val="A1CAF3BE7B2943DEBDE0695CAE0BFEB0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2A0F107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143473908"/>
                <w:placeholder>
                  <w:docPart w:val="DC4D976D8BA14CDB914E01139A63FC0D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EF7872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1909193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0D1A483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14:paraId="44509CDA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313996368"/>
                <w:placeholder>
                  <w:docPart w:val="823218AD6D6241DD85135E33A5A57520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26" w:type="dxa"/>
            <w:shd w:val="clear" w:color="auto" w:fill="FFFFFF" w:themeFill="background1"/>
          </w:tcPr>
          <w:p w14:paraId="639E263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452E0A9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23BDFEED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5A111B9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5D5BD0E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266A53D0" w14:textId="77777777" w:rsidR="00631008" w:rsidRPr="001B4D29" w:rsidRDefault="00631008" w:rsidP="00631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81E0BE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13BAB538" w14:textId="77777777" w:rsidR="00631008" w:rsidRPr="001B4D29" w:rsidRDefault="00631008" w:rsidP="00631008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7CC6F03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76F9999C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6086E1CB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074551570"/>
                <w:placeholder>
                  <w:docPart w:val="469BA955CD32482A9400C991D05C0E98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319106C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29AA0DB1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4AE97C8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A5B03E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68624735"/>
                <w:placeholder>
                  <w:docPart w:val="5780C559EC054D7AA4652C65B2F2D626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48" w:type="dxa"/>
            <w:shd w:val="clear" w:color="auto" w:fill="FFFFFF" w:themeFill="background1"/>
          </w:tcPr>
          <w:p w14:paraId="10B0E1D3" w14:textId="77777777" w:rsidR="00631008" w:rsidRPr="001B4D29" w:rsidRDefault="00631008" w:rsidP="00631008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6CD424B4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6128665"/>
                <w:placeholder>
                  <w:docPart w:val="B38F6BB565494426A5DAFBABAECCA648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2191116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5555EB7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C364962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28DF31C3" w14:textId="77777777" w:rsidTr="000E4E25">
        <w:trPr>
          <w:trHeight w:hRule="exact" w:val="397"/>
          <w:jc w:val="center"/>
        </w:trPr>
        <w:tc>
          <w:tcPr>
            <w:tcW w:w="3657" w:type="dxa"/>
            <w:gridSpan w:val="3"/>
            <w:shd w:val="clear" w:color="auto" w:fill="FFFFFF" w:themeFill="background1"/>
          </w:tcPr>
          <w:p w14:paraId="7BDC180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45922DB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shd w:val="clear" w:color="auto" w:fill="FFFFFF" w:themeFill="background1"/>
          </w:tcPr>
          <w:p w14:paraId="13EFA9D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(18) Estado: </w:t>
            </w:r>
          </w:p>
          <w:p w14:paraId="6C54062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FFFFFF" w:themeFill="background1"/>
          </w:tcPr>
          <w:p w14:paraId="6E7C1C7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2A5C100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2630C78E" w14:textId="77777777" w:rsidTr="000E4E25">
        <w:trPr>
          <w:trHeight w:hRule="exact" w:val="397"/>
          <w:jc w:val="center"/>
        </w:trPr>
        <w:tc>
          <w:tcPr>
            <w:tcW w:w="3657" w:type="dxa"/>
            <w:gridSpan w:val="3"/>
            <w:shd w:val="clear" w:color="auto" w:fill="FFFFFF" w:themeFill="background1"/>
          </w:tcPr>
          <w:p w14:paraId="1584C42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245AA225" w14:textId="77777777" w:rsidR="00631008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D28CE9A" w14:textId="77777777" w:rsidR="00000642" w:rsidRDefault="00000642" w:rsidP="00000642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2166F759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1" w:type="dxa"/>
            <w:gridSpan w:val="4"/>
            <w:shd w:val="clear" w:color="auto" w:fill="FFFFFF" w:themeFill="background1"/>
          </w:tcPr>
          <w:p w14:paraId="062BD49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21) Estado: </w:t>
            </w:r>
          </w:p>
          <w:p w14:paraId="5A888F9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FFFFFF" w:themeFill="background1"/>
          </w:tcPr>
          <w:p w14:paraId="43F92D5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</w:p>
          <w:p w14:paraId="30F3FB60" w14:textId="77777777" w:rsidR="00631008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2FC86DA" w14:textId="77777777" w:rsidR="00000642" w:rsidRPr="00000642" w:rsidRDefault="00000642" w:rsidP="000006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4CE66D" w14:textId="77777777" w:rsidR="00000642" w:rsidRPr="00000642" w:rsidRDefault="00000642" w:rsidP="00000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6495A" w14:textId="77777777" w:rsidR="000C2B8C" w:rsidRDefault="000C2B8C"/>
    <w:p w14:paraId="1A441AE9" w14:textId="0CEC9976" w:rsidR="00D53AC2" w:rsidRDefault="00D53AC2" w:rsidP="00574003">
      <w:pPr>
        <w:pStyle w:val="Ttulo3"/>
        <w:spacing w:after="120"/>
        <w:contextualSpacing/>
      </w:pPr>
      <w:r w:rsidRPr="001B4D29">
        <w:t>*BENEFICIARIO FINAL (LLENADO OBLIGATORIO)</w:t>
      </w:r>
      <w:r w:rsidR="00574003">
        <w:t xml:space="preserve"> </w:t>
      </w:r>
      <w:r w:rsidR="00574003">
        <w:rPr>
          <w:sz w:val="18"/>
          <w:szCs w:val="18"/>
        </w:rPr>
        <w:t>(</w:t>
      </w:r>
      <w:r w:rsidR="00574003" w:rsidRPr="000679E7">
        <w:t xml:space="preserve">(Pulse aquí para añadir </w:t>
      </w:r>
      <w:r w:rsidR="00574003">
        <w:t>Directo Beneficiario final</w:t>
      </w:r>
      <w:r w:rsidR="00574003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23"/>
        <w:gridCol w:w="707"/>
        <w:gridCol w:w="7"/>
        <w:gridCol w:w="2148"/>
        <w:gridCol w:w="759"/>
        <w:gridCol w:w="1406"/>
        <w:gridCol w:w="2226"/>
      </w:tblGrid>
      <w:tr w:rsidR="00631008" w:rsidRPr="001B4D29" w14:paraId="0E4461B9" w14:textId="77777777" w:rsidTr="00925624">
        <w:trPr>
          <w:trHeight w:hRule="exact" w:val="278"/>
          <w:jc w:val="center"/>
        </w:trPr>
        <w:tc>
          <w:tcPr>
            <w:tcW w:w="564" w:type="dxa"/>
            <w:shd w:val="clear" w:color="auto" w:fill="DEEAF6" w:themeFill="accent1" w:themeFillTint="33"/>
          </w:tcPr>
          <w:p w14:paraId="33980058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6310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3°</w:t>
            </w:r>
          </w:p>
        </w:tc>
        <w:tc>
          <w:tcPr>
            <w:tcW w:w="10346" w:type="dxa"/>
            <w:gridSpan w:val="8"/>
            <w:shd w:val="clear" w:color="auto" w:fill="DEEAF6" w:themeFill="accent1" w:themeFillTint="33"/>
            <w:vAlign w:val="center"/>
          </w:tcPr>
          <w:p w14:paraId="6B5746CF" w14:textId="34665649" w:rsidR="00631008" w:rsidRPr="001B4D29" w:rsidRDefault="00631008" w:rsidP="00631008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*Beneficiario Final (llenado obligatorio)</w:t>
            </w:r>
          </w:p>
        </w:tc>
      </w:tr>
      <w:tr w:rsidR="00631008" w:rsidRPr="001B4D29" w14:paraId="70F6CFB9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386451E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7BA6D10C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49AEBA2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4F289A06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63A9BDE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14:paraId="01E846EE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46F5C86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5E166DF0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1D84827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14:paraId="7F8D760D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3AEB1538" w14:textId="77777777" w:rsidTr="000E4E25">
        <w:trPr>
          <w:trHeight w:hRule="exact" w:val="397"/>
          <w:jc w:val="center"/>
        </w:trPr>
        <w:tc>
          <w:tcPr>
            <w:tcW w:w="2234" w:type="dxa"/>
            <w:gridSpan w:val="2"/>
            <w:shd w:val="clear" w:color="auto" w:fill="FFFFFF" w:themeFill="background1"/>
          </w:tcPr>
          <w:p w14:paraId="478BE7EA" w14:textId="5202CF8C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D.I.:</w:t>
            </w:r>
          </w:p>
          <w:p w14:paraId="5D4CD1A6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477680216"/>
                <w:placeholder>
                  <w:docPart w:val="6BAADD78838446ACA36832802165DBAC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6713BEB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988437888"/>
                <w:placeholder>
                  <w:docPart w:val="39C6BCC6451542DA8596D42DE6C59BD8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7B897F5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64E8657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428A173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14:paraId="46A8A823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378122448"/>
                <w:placeholder>
                  <w:docPart w:val="19594D9CE52A43EDA509B37736D313DC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26" w:type="dxa"/>
            <w:shd w:val="clear" w:color="auto" w:fill="FFFFFF" w:themeFill="background1"/>
          </w:tcPr>
          <w:p w14:paraId="4F4731C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794DDB8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14454335" w14:textId="77777777" w:rsidTr="000E4E25">
        <w:trPr>
          <w:trHeight w:hRule="exact" w:val="397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6799DD1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14C3635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26C7E6D7" w14:textId="77777777" w:rsidR="00631008" w:rsidRPr="001B4D29" w:rsidRDefault="00631008" w:rsidP="00631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DEF89D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4987DEBD" w14:textId="77777777" w:rsidR="00631008" w:rsidRPr="001B4D29" w:rsidRDefault="00631008" w:rsidP="00631008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7C78C62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4055FF83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3E38137D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66044157"/>
                <w:placeholder>
                  <w:docPart w:val="A1F14352406640A3965222D8D21966F2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0850868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3360D811" w14:textId="77777777" w:rsidTr="000E4E25">
        <w:trPr>
          <w:trHeight w:hRule="exact" w:val="397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4030062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D6894A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74352244"/>
                <w:placeholder>
                  <w:docPart w:val="821472A6E66848D784500737893521F3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48" w:type="dxa"/>
            <w:shd w:val="clear" w:color="auto" w:fill="FFFFFF" w:themeFill="background1"/>
          </w:tcPr>
          <w:p w14:paraId="001AC081" w14:textId="77777777" w:rsidR="00631008" w:rsidRPr="001B4D29" w:rsidRDefault="00631008" w:rsidP="00631008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1D57CA71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1583969"/>
                <w:placeholder>
                  <w:docPart w:val="C1AD01B026C94ECAB73602EC1192A9C7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4BFDFFA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6A45B78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0F9DCA26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365D76FB" w14:textId="77777777" w:rsidTr="000E4E25">
        <w:trPr>
          <w:trHeight w:hRule="exact" w:val="397"/>
          <w:jc w:val="center"/>
        </w:trPr>
        <w:tc>
          <w:tcPr>
            <w:tcW w:w="3657" w:type="dxa"/>
            <w:gridSpan w:val="3"/>
            <w:shd w:val="clear" w:color="auto" w:fill="FFFFFF" w:themeFill="background1"/>
          </w:tcPr>
          <w:p w14:paraId="254DC9D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3445D3E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shd w:val="clear" w:color="auto" w:fill="FFFFFF" w:themeFill="background1"/>
          </w:tcPr>
          <w:p w14:paraId="75DF8D6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(18) Estado: </w:t>
            </w:r>
          </w:p>
          <w:p w14:paraId="1C416B2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FFFFFF" w:themeFill="background1"/>
          </w:tcPr>
          <w:p w14:paraId="14B7DDC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6CC400B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3E4281A0" w14:textId="77777777" w:rsidTr="000E4E25">
        <w:trPr>
          <w:trHeight w:hRule="exact" w:val="397"/>
          <w:jc w:val="center"/>
        </w:trPr>
        <w:tc>
          <w:tcPr>
            <w:tcW w:w="3657" w:type="dxa"/>
            <w:gridSpan w:val="3"/>
            <w:shd w:val="clear" w:color="auto" w:fill="FFFFFF" w:themeFill="background1"/>
          </w:tcPr>
          <w:p w14:paraId="3AAA3BB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2FC1049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shd w:val="clear" w:color="auto" w:fill="FFFFFF" w:themeFill="background1"/>
          </w:tcPr>
          <w:p w14:paraId="1AD8ED8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21) Estado: </w:t>
            </w:r>
          </w:p>
          <w:p w14:paraId="0F1DB030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shd w:val="clear" w:color="auto" w:fill="FFFFFF" w:themeFill="background1"/>
          </w:tcPr>
          <w:p w14:paraId="00FCC7E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</w:p>
          <w:p w14:paraId="7C8CBD2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1968C12A" w14:textId="30FF06CA" w:rsidR="000C2B8C" w:rsidRDefault="00D53AC2" w:rsidP="00574003">
      <w:pPr>
        <w:pStyle w:val="Ttulo4"/>
        <w:contextualSpacing/>
      </w:pPr>
      <w:r w:rsidRPr="001B4D29">
        <w:t>*BENEFICIARIO FINAL (LLENADO OBLIGATORIO)</w:t>
      </w:r>
      <w:r w:rsidR="00574003">
        <w:t xml:space="preserve"> </w:t>
      </w:r>
      <w:r w:rsidR="00574003">
        <w:rPr>
          <w:sz w:val="18"/>
          <w:szCs w:val="18"/>
        </w:rPr>
        <w:t>(</w:t>
      </w:r>
      <w:r w:rsidR="00574003" w:rsidRPr="000679E7">
        <w:t xml:space="preserve">(Pulse aquí para añadir </w:t>
      </w:r>
      <w:r w:rsidR="00574003">
        <w:t>Directo Beneficiario final</w:t>
      </w:r>
      <w:r w:rsidR="00574003" w:rsidRPr="000679E7">
        <w:t xml:space="preserve"> ►)</w:t>
      </w: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1670"/>
        <w:gridCol w:w="1423"/>
        <w:gridCol w:w="707"/>
        <w:gridCol w:w="7"/>
        <w:gridCol w:w="2148"/>
        <w:gridCol w:w="759"/>
        <w:gridCol w:w="1406"/>
        <w:gridCol w:w="2226"/>
      </w:tblGrid>
      <w:tr w:rsidR="00631008" w:rsidRPr="001B4D29" w14:paraId="05404F60" w14:textId="77777777" w:rsidTr="00925624">
        <w:trPr>
          <w:trHeight w:hRule="exact" w:val="278"/>
          <w:jc w:val="center"/>
        </w:trPr>
        <w:tc>
          <w:tcPr>
            <w:tcW w:w="564" w:type="dxa"/>
            <w:tcBorders>
              <w:top w:val="single" w:sz="12" w:space="0" w:color="7F7F7F" w:themeColor="text1" w:themeTint="80"/>
            </w:tcBorders>
            <w:shd w:val="clear" w:color="auto" w:fill="DEEAF6" w:themeFill="accent1" w:themeFillTint="33"/>
          </w:tcPr>
          <w:p w14:paraId="25BD85B7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6310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4°</w:t>
            </w:r>
          </w:p>
        </w:tc>
        <w:tc>
          <w:tcPr>
            <w:tcW w:w="10346" w:type="dxa"/>
            <w:gridSpan w:val="8"/>
            <w:tcBorders>
              <w:top w:val="single" w:sz="12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49A0F0D" w14:textId="22C5173F" w:rsidR="00631008" w:rsidRPr="001B4D29" w:rsidRDefault="00631008" w:rsidP="00631008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*Beneficiario Final (llenado obligatorio)</w:t>
            </w:r>
          </w:p>
        </w:tc>
      </w:tr>
      <w:tr w:rsidR="00631008" w:rsidRPr="001B4D29" w14:paraId="2C0DDC87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1873BC8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14:paraId="2B13717D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23F58CF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14:paraId="1E2DE7A7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621CB82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14:paraId="02D26D45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5DB6982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14:paraId="40F7F0D4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02DECBA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14:paraId="3836DECB" w14:textId="77777777" w:rsidR="00631008" w:rsidRPr="001B4D29" w:rsidRDefault="00631008" w:rsidP="0063100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41B3E3FC" w14:textId="77777777" w:rsidTr="000E4E25">
        <w:trPr>
          <w:trHeight w:hRule="exact" w:val="454"/>
          <w:jc w:val="center"/>
        </w:trPr>
        <w:tc>
          <w:tcPr>
            <w:tcW w:w="2234" w:type="dxa"/>
            <w:gridSpan w:val="2"/>
            <w:shd w:val="clear" w:color="auto" w:fill="FFFFFF" w:themeFill="background1"/>
          </w:tcPr>
          <w:p w14:paraId="2AD1FC2A" w14:textId="3E122CF2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D.I.:</w:t>
            </w:r>
          </w:p>
          <w:p w14:paraId="54C397EC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356770335"/>
                <w:placeholder>
                  <w:docPart w:val="CFC1F484FFB6401BB5FB9BE1BD4B5A46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14:paraId="6EA8093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2109187199"/>
                <w:placeholder>
                  <w:docPart w:val="69A2B4B93E1648A88737A2BF63282C45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3F76133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14:paraId="2FCCF50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65" w:type="dxa"/>
            <w:gridSpan w:val="2"/>
            <w:shd w:val="clear" w:color="auto" w:fill="FFFFFF" w:themeFill="background1"/>
          </w:tcPr>
          <w:p w14:paraId="64E126F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14:paraId="2CA1DE7A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27186670"/>
                <w:placeholder>
                  <w:docPart w:val="3BAEE85A706142B2901F26E3B8AF5A0B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2226" w:type="dxa"/>
            <w:shd w:val="clear" w:color="auto" w:fill="FFFFFF" w:themeFill="background1"/>
          </w:tcPr>
          <w:p w14:paraId="58E0BFF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14:paraId="41324CA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019FE7A5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2D3E064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14:paraId="3F8483F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59C6E229" w14:textId="77777777" w:rsidR="00631008" w:rsidRPr="001B4D29" w:rsidRDefault="00631008" w:rsidP="006310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3DDF136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14:paraId="31F89F27" w14:textId="77777777" w:rsidR="00631008" w:rsidRPr="001B4D29" w:rsidRDefault="00631008" w:rsidP="00631008">
            <w:pPr>
              <w:tabs>
                <w:tab w:val="center" w:pos="171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  <w:p w14:paraId="29FE663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1FA558E1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</w:p>
          <w:p w14:paraId="254F68FC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458178935"/>
                <w:placeholder>
                  <w:docPart w:val="DD0276B80D2945D78846C5F1FB0554D4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</w:p>
          <w:p w14:paraId="727B5CB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2D1D904F" w14:textId="77777777" w:rsidTr="000E4E25">
        <w:trPr>
          <w:trHeight w:hRule="exact" w:val="454"/>
          <w:jc w:val="center"/>
        </w:trPr>
        <w:tc>
          <w:tcPr>
            <w:tcW w:w="4371" w:type="dxa"/>
            <w:gridSpan w:val="5"/>
            <w:shd w:val="clear" w:color="auto" w:fill="FFFFFF" w:themeFill="background1"/>
          </w:tcPr>
          <w:p w14:paraId="6E86436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(14)Actividad económica</w:t>
            </w:r>
            <w:r w:rsidRPr="001B4D29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FD5F6C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404837379"/>
                <w:placeholder>
                  <w:docPart w:val="556A1ADFFEA14AB298D77D8A291F5AEF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SELECCIONE</w:t>
                </w:r>
              </w:sdtContent>
            </w:sdt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48" w:type="dxa"/>
            <w:shd w:val="clear" w:color="auto" w:fill="FFFFFF" w:themeFill="background1"/>
          </w:tcPr>
          <w:p w14:paraId="3E68320A" w14:textId="77777777" w:rsidR="00631008" w:rsidRPr="001B4D29" w:rsidRDefault="00631008" w:rsidP="00631008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Cs w:val="16"/>
                <w:lang w:val="es-VE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14:paraId="3E548100" w14:textId="77777777" w:rsidR="00631008" w:rsidRPr="001B4D29" w:rsidRDefault="00414584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846931"/>
                <w:placeholder>
                  <w:docPart w:val="1F8F93843E85498E91CD9F61ACDE8C8D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631008">
                  <w:rPr>
                    <w:rFonts w:ascii="Arial" w:hAnsi="Arial" w:cs="Arial"/>
                    <w:sz w:val="16"/>
                    <w:szCs w:val="16"/>
                  </w:rPr>
                  <w:t>SELECCIONE</w:t>
                </w:r>
              </w:sdtContent>
            </w:sdt>
          </w:p>
        </w:tc>
        <w:tc>
          <w:tcPr>
            <w:tcW w:w="4391" w:type="dxa"/>
            <w:gridSpan w:val="3"/>
            <w:shd w:val="clear" w:color="auto" w:fill="FFFFFF" w:themeFill="background1"/>
          </w:tcPr>
          <w:p w14:paraId="4AE5AEE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</w:p>
          <w:p w14:paraId="6873757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306EFE46" w14:textId="77777777" w:rsidR="00631008" w:rsidRPr="001B4D29" w:rsidRDefault="00631008" w:rsidP="00631008">
            <w:pPr>
              <w:tabs>
                <w:tab w:val="left" w:pos="205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035B5728" w14:textId="77777777" w:rsidTr="008F2AC4">
        <w:trPr>
          <w:trHeight w:hRule="exact" w:val="397"/>
          <w:jc w:val="center"/>
        </w:trPr>
        <w:tc>
          <w:tcPr>
            <w:tcW w:w="365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235E81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</w:p>
          <w:p w14:paraId="491669F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BEC02D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(18) Estado: </w:t>
            </w:r>
          </w:p>
          <w:p w14:paraId="2836EC3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5E10033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</w:p>
          <w:p w14:paraId="2758590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5D50C6AC" w14:textId="77777777" w:rsidTr="008F2AC4">
        <w:trPr>
          <w:trHeight w:hRule="exact" w:val="397"/>
          <w:jc w:val="center"/>
        </w:trPr>
        <w:tc>
          <w:tcPr>
            <w:tcW w:w="36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22B3A3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</w:p>
          <w:p w14:paraId="2F6497D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22AAE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21) Estado: </w:t>
            </w:r>
          </w:p>
          <w:p w14:paraId="6A02A9B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36D1B7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</w:p>
          <w:p w14:paraId="69181E5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14:paraId="61CD5F86" w14:textId="77777777" w:rsidR="00D53AC2" w:rsidRDefault="00D53AC2">
      <w:pPr>
        <w:sectPr w:rsidR="00D53AC2" w:rsidSect="00D53AC2">
          <w:type w:val="continuous"/>
          <w:pgSz w:w="12242" w:h="15842" w:code="1"/>
          <w:pgMar w:top="567" w:right="567" w:bottom="567" w:left="567" w:header="283" w:footer="227" w:gutter="0"/>
          <w:cols w:space="708"/>
          <w:titlePg/>
          <w:docGrid w:linePitch="299"/>
        </w:sectPr>
      </w:pPr>
    </w:p>
    <w:p w14:paraId="186A18E0" w14:textId="77777777" w:rsidR="00FA141D" w:rsidRDefault="00FA141D"/>
    <w:p w14:paraId="5829CFC5" w14:textId="57149268" w:rsidR="000C2B8C" w:rsidRDefault="000C2B8C" w:rsidP="00D53AC2">
      <w:pPr>
        <w:pStyle w:val="Ttulo1"/>
        <w:rPr>
          <w:szCs w:val="14"/>
        </w:rPr>
      </w:pPr>
      <w:r w:rsidRPr="00446220">
        <w:rPr>
          <w:szCs w:val="14"/>
        </w:rPr>
        <w:t>CUESTIONARIO DE PERSONA EXPUESTA POLÍTICAMENTE (PEP)</w:t>
      </w:r>
    </w:p>
    <w:p w14:paraId="6A96D746" w14:textId="77777777" w:rsidR="00FA141D" w:rsidRPr="00FA141D" w:rsidRDefault="00FA141D" w:rsidP="00FA141D">
      <w:pPr>
        <w:rPr>
          <w:lang w:val="es-ES" w:eastAsia="es-ES"/>
        </w:rPr>
      </w:pPr>
    </w:p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4"/>
        <w:gridCol w:w="683"/>
        <w:gridCol w:w="593"/>
        <w:gridCol w:w="1218"/>
        <w:gridCol w:w="341"/>
        <w:gridCol w:w="1276"/>
        <w:gridCol w:w="193"/>
        <w:gridCol w:w="2370"/>
        <w:gridCol w:w="1262"/>
      </w:tblGrid>
      <w:tr w:rsidR="00EC16A9" w:rsidRPr="001B4D29" w14:paraId="32AB1C1A" w14:textId="77777777" w:rsidTr="00925624">
        <w:trPr>
          <w:trHeight w:hRule="exact" w:val="278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5E6090" w14:textId="0FF0CA04" w:rsidR="00EC16A9" w:rsidRPr="001B4D29" w:rsidRDefault="00EC16A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CUESTIONARIO DE PERSONA EXPUESTA POLÍTICAMENTE (</w:t>
            </w:r>
            <w:r w:rsidRPr="00FA141D">
              <w:rPr>
                <w:rFonts w:ascii="Arial" w:hAnsi="Arial" w:cs="Arial"/>
                <w:color w:val="000000" w:themeColor="text1"/>
                <w:sz w:val="16"/>
                <w:szCs w:val="16"/>
              </w:rPr>
              <w:t>PEP)</w:t>
            </w:r>
          </w:p>
        </w:tc>
      </w:tr>
      <w:tr w:rsidR="00631008" w:rsidRPr="001B4D29" w14:paraId="66DD903C" w14:textId="77777777" w:rsidTr="000C2B8C">
        <w:trPr>
          <w:trHeight w:hRule="exact" w:val="397"/>
          <w:jc w:val="center"/>
        </w:trPr>
        <w:tc>
          <w:tcPr>
            <w:tcW w:w="70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2A7DF" w14:textId="77777777" w:rsidR="00631008" w:rsidRPr="00FA141D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>Con relación a la Persona Jurídica, existe alguna Persona Natural miembro de su Junta Directiva o Administradora, ¿Accionista Directo o Accionista Indirecto que es o fue Persona Expuesta Políticamente (PEPs)?</w:t>
            </w:r>
            <w:r w:rsidRPr="00FA14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 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4F0BB9" w14:textId="77777777" w:rsidR="00631008" w:rsidRPr="00FA141D" w:rsidRDefault="00631008" w:rsidP="00631008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19FD5" w14:textId="77777777" w:rsidR="00631008" w:rsidRPr="00FA141D" w:rsidRDefault="00631008" w:rsidP="006310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6BD1B161" w14:textId="77777777" w:rsidTr="000C2B8C">
        <w:trPr>
          <w:trHeight w:hRule="exact" w:val="340"/>
          <w:jc w:val="center"/>
        </w:trPr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33053" w14:textId="77777777" w:rsidR="00631008" w:rsidRPr="00FA141D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¿La Empresa es creada en beneficio de una </w:t>
            </w:r>
            <w:r w:rsidRPr="00FA141D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>Persona Expuesta Políticamente (PEPs)?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1DAE2" w14:textId="77777777" w:rsidR="00631008" w:rsidRPr="00FA141D" w:rsidRDefault="00631008" w:rsidP="00631008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6FE2D" w14:textId="77777777" w:rsidR="00631008" w:rsidRPr="00FA141D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631008" w:rsidRPr="001B4D29" w14:paraId="0BFA15F3" w14:textId="77777777" w:rsidTr="00FA141D">
        <w:trPr>
          <w:trHeight w:hRule="exact" w:val="523"/>
          <w:jc w:val="center"/>
        </w:trPr>
        <w:tc>
          <w:tcPr>
            <w:tcW w:w="10910" w:type="dxa"/>
            <w:gridSpan w:val="9"/>
            <w:tcBorders>
              <w:top w:val="nil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668EB672" w14:textId="3D5F83ED" w:rsidR="00631008" w:rsidRPr="00FA141D" w:rsidRDefault="00EA0079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FA141D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>1°</w:t>
            </w:r>
            <w:r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631008" w:rsidRPr="00FA141D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Si alguna de las respuestas es afirmativa, por favor completar el siguiente cuestionario:</w:t>
            </w:r>
          </w:p>
        </w:tc>
      </w:tr>
      <w:tr w:rsidR="00631008" w:rsidRPr="001B4D29" w14:paraId="644FDE91" w14:textId="77777777" w:rsidTr="00FA141D">
        <w:trPr>
          <w:trHeight w:hRule="exact" w:val="436"/>
          <w:jc w:val="center"/>
        </w:trPr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428B949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Nombres y Apellidos</w:t>
            </w:r>
          </w:p>
        </w:tc>
        <w:tc>
          <w:tcPr>
            <w:tcW w:w="1276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958ED39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660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63919D64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EA0079" w:rsidRPr="001B4D29" w14:paraId="7E975B41" w14:textId="77777777" w:rsidTr="000C2B8C">
        <w:trPr>
          <w:trHeight w:hRule="exact" w:val="1331"/>
          <w:jc w:val="center"/>
        </w:trPr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71A4753" w14:textId="77777777" w:rsidR="00EA0079" w:rsidRPr="001B4D29" w:rsidRDefault="00EA0079" w:rsidP="00631008">
            <w:pPr>
              <w:ind w:left="-142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8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4300866" w14:textId="77777777" w:rsidR="00EA0079" w:rsidRPr="001B4D29" w:rsidRDefault="00EA0079" w:rsidP="00631008">
            <w:pPr>
              <w:ind w:left="-142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F19BA25" w14:textId="77777777" w:rsidR="00EA0079" w:rsidRPr="001B4D29" w:rsidRDefault="00EA0079" w:rsidP="00EA007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¿Es Miembro de la Junta Directiva o Administradora?:</w:t>
            </w:r>
          </w:p>
          <w:p w14:paraId="49071B19" w14:textId="77777777" w:rsidR="00EA0079" w:rsidRPr="001B4D29" w:rsidRDefault="00EA0079" w:rsidP="00EA007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3A390C90" w14:textId="30A75916" w:rsidR="00EA0079" w:rsidRPr="001B4D29" w:rsidRDefault="00EA0079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9A3C25C" w14:textId="77777777" w:rsidR="00EA0079" w:rsidRPr="001B4D29" w:rsidRDefault="00EA007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14:paraId="5A64194A" w14:textId="77777777" w:rsidR="00EA0079" w:rsidRPr="001B4D29" w:rsidRDefault="00EA007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4D2B0BDE" w14:textId="77777777" w:rsidR="00EA0079" w:rsidRPr="001B4D29" w:rsidRDefault="00EA007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07731147" w14:textId="77777777" w:rsidR="00EA0079" w:rsidRPr="001B4D29" w:rsidRDefault="00EA0079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825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6A8B29" w14:textId="77777777" w:rsidR="00EA0079" w:rsidRPr="001B4D29" w:rsidRDefault="00EA007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14:paraId="666990D7" w14:textId="77777777" w:rsidR="00EA0079" w:rsidRPr="001B4D29" w:rsidRDefault="00EA0079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7AE665FD" w14:textId="77777777" w:rsidR="00EA0079" w:rsidRPr="001B4D29" w:rsidRDefault="00EA0079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3E38B99" w14:textId="201A4C0B" w:rsidR="00EA0079" w:rsidRPr="001B4D29" w:rsidRDefault="00EA0079" w:rsidP="00631008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 de la Persona Jurídica a través de la cual se tiene el porcentaje de participación: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502F123" w14:textId="77777777" w:rsidR="00EA0079" w:rsidRPr="001B4D29" w:rsidRDefault="00EA0079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RIF: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0CE9C0D5" w14:textId="77777777" w:rsidR="00EA0079" w:rsidRPr="001B4D29" w:rsidRDefault="00EA0079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27279E2B" w14:textId="77777777" w:rsidTr="000C2B8C">
        <w:trPr>
          <w:trHeight w:hRule="exact" w:val="454"/>
          <w:jc w:val="center"/>
        </w:trPr>
        <w:tc>
          <w:tcPr>
            <w:tcW w:w="5468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574E3E2" w14:textId="4CBBFC5E" w:rsidR="00631008" w:rsidRPr="001B4D29" w:rsidRDefault="00631008" w:rsidP="000C2B8C">
            <w:pPr>
              <w:pStyle w:val="Ttulo1"/>
            </w:pPr>
            <w:r w:rsidRPr="001B4D29">
              <w:t xml:space="preserve">¿Es o fue funcionario de Alto Nivel de Gobierno Nacional o Extranjero? </w:t>
            </w:r>
          </w:p>
          <w:p w14:paraId="50574E8F" w14:textId="77777777" w:rsidR="00631008" w:rsidRPr="001B4D29" w:rsidRDefault="00631008" w:rsidP="000C2B8C">
            <w:pPr>
              <w:pStyle w:val="Ttulo1"/>
            </w:pPr>
            <w:r w:rsidRPr="001B4D29">
              <w:t xml:space="preserve">SI: </w:t>
            </w:r>
            <w:r w:rsidRPr="001B4D29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instrText xml:space="preserve"> FORMCHECKBOX </w:instrText>
            </w:r>
            <w:r w:rsidR="00414584">
              <w:fldChar w:fldCharType="separate"/>
            </w:r>
            <w:r w:rsidRPr="001B4D29">
              <w:fldChar w:fldCharType="end"/>
            </w:r>
            <w:r w:rsidRPr="001B4D29">
              <w:t xml:space="preserve">   No: </w:t>
            </w:r>
            <w:r w:rsidRPr="001B4D29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instrText xml:space="preserve"> FORMCHECKBOX </w:instrText>
            </w:r>
            <w:r w:rsidR="00414584">
              <w:fldChar w:fldCharType="separate"/>
            </w:r>
            <w:r w:rsidRPr="001B4D29">
              <w:fldChar w:fldCharType="end"/>
            </w:r>
          </w:p>
        </w:tc>
        <w:tc>
          <w:tcPr>
            <w:tcW w:w="5442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406DAEA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</w:rPr>
              <w:id w:val="721953614"/>
              <w:placeholder>
                <w:docPart w:val="385F981CC6BA43F0A5CD577C40C557EB"/>
              </w:placeholder>
              <w:showingPlcHdr/>
              <w:dropDownList>
                <w:listItem w:displayText="Elija un elemento." w:value=""/>
                <w:listItem w:displayText="Presidente(a) de la República" w:value="Presidente(a) de la República"/>
                <w:listItem w:displayText="Ministro(a)" w:value="Ministro(a)"/>
                <w:listItem w:displayText="Viceministro(a) de la República" w:value="Viceministro(a) de la República"/>
                <w:listItem w:displayText="Vicepresidente(a) de la República" w:value="Vicepresidente(a) de la República"/>
                <w:listItem w:displayText="Procurador(a) de la República" w:value="Procurador(a) de la República"/>
                <w:listItem w:displayText="Tesorero(a) de la Nación" w:value="Tesorero(a) de la Nación"/>
                <w:listItem w:displayText="Miembro del Consejo de Estado" w:value="Miembro del Consejo de Estado"/>
                <w:listItem w:displayText="Diputado(a)" w:value="Diputado(a)"/>
                <w:listItem w:displayText="Suplente de Diputado(a)" w:value="Suplente de Diputado(a)"/>
                <w:listItem w:displayText="Constituyente o Miembro de la Asamblea Nacional Constituyente" w:value="Constituyente o Miembro de la Asamblea Nacional Constituyente"/>
                <w:listItem w:displayText="Magistrado(a) del Tribunal Supremo de Justicia" w:value="Magistrado(a) del Tribunal Supremo de Justicia"/>
                <w:listItem w:displayText="Magistrado(a) Suplente del Tribunal Supremo de Justicia" w:value="Magistrado(a) Suplente del Tribunal Supremo de Justicia"/>
                <w:listItem w:displayText="Rector(a) del Consejo Nacional Electoral" w:value="Rector(a) del Consejo Nacional Electoral"/>
                <w:listItem w:displayText="Rector(a) Suplente del Consejo Nacional Electoral" w:value="Rector(a) Suplente del Consejo Nacional Electoral"/>
                <w:listItem w:displayText="Miembro de la Junta Nacional Electoral" w:value="Miembro de la Junta Nacional Electoral"/>
                <w:listItem w:displayText="Miembro de la Comisión del Registro Civil Electoral" w:value="Miembro de la Comisión del Registro Civil Electoral"/>
                <w:listItem w:displayText="Miembro de la Comisión de la Participación Política y Financiamiento" w:value="Miembro de la Comisión de la Participación Política y Financiamiento"/>
                <w:listItem w:displayText="Fiscal General de la República" w:value="Fiscal General de la República"/>
                <w:listItem w:displayText="Defensor(a) del Pueblo" w:value="Defensor(a) del Pueblo"/>
                <w:listItem w:displayText="Contralor(a) General" w:value="Contralor(a) General"/>
                <w:listItem w:displayText="General en Jefe" w:value="General en Jefe"/>
                <w:listItem w:displayText="Mayor General " w:value="Mayor General "/>
                <w:listItem w:displayText="General de División" w:value="General de División"/>
                <w:listItem w:displayText="General de Brigada" w:value="General de Brigada"/>
                <w:listItem w:displayText="Almirante en Jefe" w:value="Almirante en Jefe"/>
                <w:listItem w:displayText="Almirante" w:value="Almirante"/>
                <w:listItem w:displayText="Vicealmirante" w:value="Vicealmirante"/>
                <w:listItem w:displayText="Contralmirante" w:value="Contralmirante"/>
                <w:listItem w:displayText="Gobernador(a)" w:value="Gobernador(a)"/>
                <w:listItem w:displayText="Secretario(a) de Gabinete de Estado" w:value="Secretario(a) de Gabinete de Estado"/>
                <w:listItem w:displayText="Procurador(a) de Estado" w:value="Procurador(a) de Estado"/>
                <w:listItem w:displayText="Contralor(a) de Estado" w:value="Contralor(a) de Estado"/>
                <w:listItem w:displayText="Legislador(a) del Consejo de Estado" w:value="Legislador(a) del Consejo de Estado"/>
                <w:listItem w:displayText="Alcalde(sa)" w:value="Alcalde(sa)"/>
                <w:listItem w:displayText="Contralor(a) Municipal" w:value="Contralor(a) Municipal"/>
                <w:listItem w:displayText="Concejal Municipal" w:value="Concejal Municipal"/>
                <w:listItem w:displayText="Embajador" w:value="Embajador"/>
                <w:listItem w:displayText="Cónsul" w:value="Cónsul"/>
                <w:listItem w:displayText="Agregado" w:value="Agregado"/>
                <w:listItem w:displayText="Diplomático" w:value="Diplomático"/>
                <w:listItem w:displayText="Presidente(a) de Organismo de Estado" w:value="Presidente(a) de Organismo de Estado"/>
                <w:listItem w:displayText="Vicepresidente(a) de Organismo de Estado" w:value="Vicepresidente(a) de Organismo de Estado"/>
                <w:listItem w:displayText="Miembro de la Junta Directiva de Organismo de Estado" w:value="Miembro de la Junta Directiva de Organismo de Estado"/>
                <w:listItem w:displayText="Director(a) de Organismo de Estado" w:value="Director(a) de Organismo de Estado"/>
                <w:listItem w:displayText="Superintendente(a) de Organismo de Estado" w:value="Superintendente(a) de Organismo de Estado"/>
                <w:listItem w:displayText="Jefe(a) de Organismo de Estado" w:value="Jefe(a) de Organismo de Estado"/>
                <w:listItem w:displayText="Comisario General de Organismo de Estado" w:value="Comisario General de Organismo de Estado"/>
                <w:listItem w:displayText="Director(a) General de Organismo de Estado" w:value="Director(a) General de Organismo de Estado"/>
                <w:listItem w:displayText="Director(a) del Cuerpo de Policía Nacional Bolivariana" w:value="Director(a) del Cuerpo de Policía Nacional Bolivariana"/>
                <w:listItem w:displayText="Director(a) General de Contrainteligencia Militar" w:value="Director(a) General de Contrainteligencia Militar"/>
                <w:listItem w:displayText="Presidente(a) de Banca Pública de Estado" w:value="Presidente(a) de Banca Pública de Estado"/>
                <w:listItem w:displayText="Secretario(a) General de Organismo de Estado" w:value="Secretario(a) General de Organismo de Estado"/>
                <w:listItem w:displayText="Secretario(a) Ejecutivo(a) de Organismo de Estado" w:value="Secretario(a) Ejecutivo(a) de Organismo de Estado"/>
                <w:listItem w:displayText="Intendente(a) de Organismo de Estado" w:value="Intendente(a) de Organismo de Estado"/>
                <w:listItem w:displayText="Vicepresidencia de Gobierno" w:value="Vicepresidencia de Gobierno"/>
                <w:listItem w:displayText="Presidente(a) de Empresa Propiedad del Estado" w:value="Presidente(a) de Empresa Propiedad del Estado"/>
                <w:listItem w:displayText="Miembro de la Junta Directiva de Empresa Propiedad del Estado" w:value="Miembro de la Junta Directiva de Empresa Propiedad del Estado"/>
                <w:listItem w:displayText="Vicepresidente(a) de Empresa Propiedad del Estado" w:value="Vicepresidente(a) de Empresa Propiedad del Estado"/>
              </w:dropDownList>
            </w:sdtPr>
            <w:sdtEndPr/>
            <w:sdtContent>
              <w:p w14:paraId="5AB3323C" w14:textId="77777777" w:rsidR="007222E5" w:rsidRDefault="007222E5" w:rsidP="007222E5">
                <w:pPr>
                  <w:tabs>
                    <w:tab w:val="left" w:pos="3544"/>
                    <w:tab w:val="left" w:pos="8647"/>
                  </w:tabs>
                  <w:ind w:left="14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5C0BEA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sdtContent>
          </w:sdt>
          <w:p w14:paraId="4AD1E2F5" w14:textId="389FE4EF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FCA3DF" w14:textId="77777777" w:rsidR="00631008" w:rsidRPr="001B4D29" w:rsidRDefault="00631008" w:rsidP="000C2B8C">
            <w:pPr>
              <w:pStyle w:val="Ttulo1"/>
            </w:pPr>
          </w:p>
        </w:tc>
      </w:tr>
      <w:tr w:rsidR="00631008" w:rsidRPr="001B4D29" w14:paraId="346C64DB" w14:textId="77777777" w:rsidTr="000C2B8C">
        <w:trPr>
          <w:trHeight w:hRule="exact" w:val="567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5EBB0B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</w:p>
          <w:p w14:paraId="2DE70ED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1430DD9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1B2C0E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14:paraId="319E405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F174A2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</w:p>
          <w:p w14:paraId="5B85BB39" w14:textId="053BEF84" w:rsidR="00631008" w:rsidRPr="001B4D29" w:rsidRDefault="007222E5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ELECCIONE"/>
                    <w:listEntry w:val="Presidente (a)"/>
                    <w:listEntry w:val="Vicepresidente (a)"/>
                    <w:listEntry w:val="Secretario (a) Nacional"/>
                    <w:listEntry w:val="Secretario (a) Regional"/>
                    <w:listEntry w:val="Coordinador (a) Nacional"/>
                    <w:listEntry w:val="Coordinador (a) Regional"/>
                  </w:ddLis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631008" w:rsidRPr="001B4D29" w14:paraId="5FF7C1DB" w14:textId="77777777" w:rsidTr="000C2B8C">
        <w:trPr>
          <w:trHeight w:hRule="exact" w:val="794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D65F5A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</w:t>
            </w:r>
          </w:p>
          <w:p w14:paraId="0B8E0E8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63D09C2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5042E3B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/ Nombre de la corporación:</w:t>
            </w:r>
          </w:p>
          <w:p w14:paraId="1C6E7D01" w14:textId="74109C6E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SELECCIONE"/>
                    <w:listEntry w:val="Presidente(a)"/>
                    <w:listEntry w:val="Vice Pte.(a)"/>
                    <w:listEntry w:val="Rep. Legal"/>
                    <w:listEntry w:val="Accionista"/>
                  </w:ddList>
                </w:ffData>
              </w:fldChar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55BE549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2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01C04522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14:paraId="4828CAC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631008" w:rsidRPr="001B4D29" w14:paraId="38F3E33E" w14:textId="77777777" w:rsidTr="000C2B8C">
        <w:trPr>
          <w:trHeight w:hRule="exact" w:val="804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3ED4DAA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</w:p>
          <w:p w14:paraId="06D6232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6010204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5B3471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C672BAD" w14:textId="77777777" w:rsidR="000B5366" w:rsidRPr="005C0BEA" w:rsidRDefault="00631008" w:rsidP="000B536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E"/>
                    <w:listEntry w:val="Padre"/>
                    <w:listEntry w:val="Madre"/>
                    <w:listEntry w:val="Hnos(a)"/>
                    <w:listEntry w:val="Hijo (a)"/>
                    <w:listEntry w:val="Cónyuge"/>
                    <w:listEntry w:val="Yerno"/>
                    <w:listEntry w:val="Nuero"/>
                    <w:listEntry w:val="Cuñado (a)"/>
                    <w:listEntry w:val="Suegro (a)"/>
                    <w:listEntry w:val="Fir. Aut. (PN)"/>
                    <w:listEntry w:val="Fir. Aut. (PJ)"/>
                  </w:ddList>
                </w:ffData>
              </w:fldChar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6850289B" w14:textId="3ADA8683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2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6329FE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14:paraId="3F2CE90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73496FB4" w14:textId="240F3E12" w:rsidR="00D53AC2" w:rsidRPr="00D53AC2" w:rsidRDefault="00D53AC2" w:rsidP="00D53AC2">
      <w:pPr>
        <w:pStyle w:val="Ttulo2"/>
        <w:rPr>
          <w:sz w:val="18"/>
          <w:szCs w:val="18"/>
        </w:rPr>
      </w:pPr>
      <w:r w:rsidRPr="00446220">
        <w:rPr>
          <w:szCs w:val="14"/>
        </w:rPr>
        <w:t>CUESTIONARIO DE PERSONA EXPUESTA POLÍTICAMENTE (PEP)</w:t>
      </w:r>
      <w:r>
        <w:rPr>
          <w:sz w:val="18"/>
          <w:szCs w:val="18"/>
        </w:rPr>
        <w:t xml:space="preserve"> (</w:t>
      </w:r>
      <w:r w:rsidRPr="000679E7">
        <w:t xml:space="preserve">(Pulse aquí para añadir </w:t>
      </w:r>
      <w:r>
        <w:t xml:space="preserve">PEP </w:t>
      </w:r>
      <w:r w:rsidRPr="000679E7">
        <w:t>adicional ►)</w:t>
      </w:r>
    </w:p>
    <w:p w14:paraId="4B417174" w14:textId="77777777" w:rsidR="000C2B8C" w:rsidRDefault="000C2B8C"/>
    <w:tbl>
      <w:tblPr>
        <w:tblW w:w="1091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4"/>
        <w:gridCol w:w="683"/>
        <w:gridCol w:w="593"/>
        <w:gridCol w:w="1218"/>
        <w:gridCol w:w="341"/>
        <w:gridCol w:w="1276"/>
        <w:gridCol w:w="193"/>
        <w:gridCol w:w="3632"/>
      </w:tblGrid>
      <w:tr w:rsidR="00631008" w:rsidRPr="001B4D29" w14:paraId="5FA3242B" w14:textId="77777777" w:rsidTr="000C2B8C">
        <w:trPr>
          <w:trHeight w:hRule="exact" w:val="284"/>
          <w:jc w:val="center"/>
        </w:trPr>
        <w:tc>
          <w:tcPr>
            <w:tcW w:w="10910" w:type="dxa"/>
            <w:gridSpan w:val="8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05EFEFBF" w14:textId="7023D0C1" w:rsidR="00631008" w:rsidRDefault="00EA0079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A0079">
              <w:rPr>
                <w:rFonts w:ascii="Arial" w:hAnsi="Arial" w:cs="Arial"/>
                <w:b/>
                <w:bCs/>
                <w:color w:val="000000" w:themeColor="text1"/>
                <w:spacing w:val="-8"/>
                <w:sz w:val="16"/>
                <w:szCs w:val="16"/>
              </w:rPr>
              <w:t>2°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631008"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Si alguna de las respuestas es afirmativa, por favor completar el siguiente cuestionario:</w:t>
            </w:r>
          </w:p>
          <w:p w14:paraId="19878649" w14:textId="77777777" w:rsidR="00631008" w:rsidRDefault="00631008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7F61A27A" w14:textId="77777777" w:rsidR="00631008" w:rsidRPr="001B4D29" w:rsidRDefault="00631008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10463A6C" w14:textId="77777777" w:rsidTr="000C2B8C">
        <w:trPr>
          <w:trHeight w:hRule="exact" w:val="283"/>
          <w:jc w:val="center"/>
        </w:trPr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0AF7D96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lastRenderedPageBreak/>
              <w:t>Nombres y Apellidos</w:t>
            </w:r>
          </w:p>
        </w:tc>
        <w:tc>
          <w:tcPr>
            <w:tcW w:w="1276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37718F8D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660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1A9CE692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631008" w:rsidRPr="001B4D29" w14:paraId="77075C7A" w14:textId="77777777" w:rsidTr="000C2B8C">
        <w:trPr>
          <w:trHeight w:hRule="exact" w:val="1332"/>
          <w:jc w:val="center"/>
        </w:trPr>
        <w:tc>
          <w:tcPr>
            <w:tcW w:w="297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13BEA5E" w14:textId="77777777" w:rsidR="00631008" w:rsidRPr="001B4D29" w:rsidRDefault="00631008" w:rsidP="00631008">
            <w:pPr>
              <w:ind w:left="-142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8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29B0DA3" w14:textId="77777777" w:rsidR="00631008" w:rsidRPr="001B4D29" w:rsidRDefault="00631008" w:rsidP="00631008">
            <w:pPr>
              <w:ind w:left="-142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166F8DD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¿Es Miembro de la Junta Directiva o Administradora?:</w:t>
            </w:r>
          </w:p>
          <w:p w14:paraId="5665F72C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20C8385D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C271869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14:paraId="42E038B4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2EEC32F3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366B5AC9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82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86A7F0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14:paraId="7BE570A2" w14:textId="77777777" w:rsidR="00631008" w:rsidRPr="001B4D29" w:rsidRDefault="00631008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14:paraId="2C1EFDE0" w14:textId="77777777" w:rsidR="00631008" w:rsidRPr="001B4D29" w:rsidRDefault="00631008" w:rsidP="00631008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3BFE3A24" w14:textId="77777777" w:rsidR="00631008" w:rsidRPr="001B4D29" w:rsidRDefault="00631008" w:rsidP="00631008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Social: de la Persona Jurídica a través de la cual se tiene el porcentaje de participación: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3587D21D" w14:textId="77777777" w:rsidR="00631008" w:rsidRPr="001B4D29" w:rsidRDefault="00631008" w:rsidP="00631008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RIF: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36946C31" w14:textId="77777777" w:rsidR="00631008" w:rsidRPr="001B4D29" w:rsidRDefault="00631008" w:rsidP="00631008">
            <w:pPr>
              <w:ind w:left="-142"/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  <w:tr w:rsidR="00631008" w:rsidRPr="001B4D29" w14:paraId="009E8C01" w14:textId="77777777" w:rsidTr="000C2B8C">
        <w:trPr>
          <w:trHeight w:hRule="exact" w:val="454"/>
          <w:jc w:val="center"/>
        </w:trPr>
        <w:tc>
          <w:tcPr>
            <w:tcW w:w="5468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1E5A152" w14:textId="4CA5DEB2" w:rsidR="00631008" w:rsidRPr="001B4D29" w:rsidRDefault="00631008" w:rsidP="000C2B8C">
            <w:pPr>
              <w:pStyle w:val="Ttulo1"/>
            </w:pPr>
            <w:r w:rsidRPr="001B4D29">
              <w:t xml:space="preserve">¿Es o fue funcionario de Alto Nivel de Gobierno Nacional o Extranjero? </w:t>
            </w:r>
          </w:p>
          <w:p w14:paraId="316A6FDA" w14:textId="77777777" w:rsidR="00631008" w:rsidRPr="001B4D29" w:rsidRDefault="00631008" w:rsidP="000C2B8C">
            <w:pPr>
              <w:pStyle w:val="Ttulo1"/>
            </w:pPr>
            <w:r w:rsidRPr="001B4D29">
              <w:t xml:space="preserve">SI: </w:t>
            </w:r>
            <w:r w:rsidRPr="001B4D29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instrText xml:space="preserve"> FORMCHECKBOX </w:instrText>
            </w:r>
            <w:r w:rsidR="00414584">
              <w:fldChar w:fldCharType="separate"/>
            </w:r>
            <w:r w:rsidRPr="001B4D29">
              <w:fldChar w:fldCharType="end"/>
            </w:r>
            <w:r w:rsidRPr="001B4D29">
              <w:t xml:space="preserve">   No: </w:t>
            </w:r>
            <w:r w:rsidRPr="001B4D29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instrText xml:space="preserve"> FORMCHECKBOX </w:instrText>
            </w:r>
            <w:r w:rsidR="00414584">
              <w:fldChar w:fldCharType="separate"/>
            </w:r>
            <w:r w:rsidRPr="001B4D29">
              <w:fldChar w:fldCharType="end"/>
            </w:r>
          </w:p>
        </w:tc>
        <w:tc>
          <w:tcPr>
            <w:tcW w:w="5442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B51C65A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</w:rPr>
              <w:id w:val="913443998"/>
              <w:placeholder>
                <w:docPart w:val="05F67939456A451592B9F587FB11EDA8"/>
              </w:placeholder>
              <w:showingPlcHdr/>
              <w:dropDownList>
                <w:listItem w:displayText="Elija un elemento." w:value=""/>
                <w:listItem w:displayText="Presidente(a) de la República" w:value="Presidente(a) de la República"/>
                <w:listItem w:displayText="Ministro(a)" w:value="Ministro(a)"/>
                <w:listItem w:displayText="Viceministro(a) de la República" w:value="Viceministro(a) de la República"/>
                <w:listItem w:displayText="Vicepresidente(a) de la República" w:value="Vicepresidente(a) de la República"/>
                <w:listItem w:displayText="Procurador(a) de la República" w:value="Procurador(a) de la República"/>
                <w:listItem w:displayText="Tesorero(a) de la Nación" w:value="Tesorero(a) de la Nación"/>
                <w:listItem w:displayText="Miembro del Consejo de Estado" w:value="Miembro del Consejo de Estado"/>
                <w:listItem w:displayText="Diputado(a)" w:value="Diputado(a)"/>
                <w:listItem w:displayText="Suplente de Diputado(a)" w:value="Suplente de Diputado(a)"/>
                <w:listItem w:displayText="Constituyente o Miembro de la Asamblea Nacional Constituyente" w:value="Constituyente o Miembro de la Asamblea Nacional Constituyente"/>
                <w:listItem w:displayText="Magistrado(a) del Tribunal Supremo de Justicia" w:value="Magistrado(a) del Tribunal Supremo de Justicia"/>
                <w:listItem w:displayText="Magistrado(a) Suplente del Tribunal Supremo de Justicia" w:value="Magistrado(a) Suplente del Tribunal Supremo de Justicia"/>
                <w:listItem w:displayText="Rector(a) del Consejo Nacional Electoral" w:value="Rector(a) del Consejo Nacional Electoral"/>
                <w:listItem w:displayText="Rector(a) Suplente del Consejo Nacional Electoral" w:value="Rector(a) Suplente del Consejo Nacional Electoral"/>
                <w:listItem w:displayText="Miembro de la Junta Nacional Electoral" w:value="Miembro de la Junta Nacional Electoral"/>
                <w:listItem w:displayText="Miembro de la Comisión del Registro Civil Electoral" w:value="Miembro de la Comisión del Registro Civil Electoral"/>
                <w:listItem w:displayText="Miembro de la Comisión de la Participación Política y Financiamiento" w:value="Miembro de la Comisión de la Participación Política y Financiamiento"/>
                <w:listItem w:displayText="Fiscal General de la República" w:value="Fiscal General de la República"/>
                <w:listItem w:displayText="Defensor(a) del Pueblo" w:value="Defensor(a) del Pueblo"/>
                <w:listItem w:displayText="Contralor(a) General" w:value="Contralor(a) General"/>
                <w:listItem w:displayText="General en Jefe" w:value="General en Jefe"/>
                <w:listItem w:displayText="Mayor General " w:value="Mayor General "/>
                <w:listItem w:displayText="General de División" w:value="General de División"/>
                <w:listItem w:displayText="General de Brigada" w:value="General de Brigada"/>
                <w:listItem w:displayText="Almirante en Jefe" w:value="Almirante en Jefe"/>
                <w:listItem w:displayText="Almirante" w:value="Almirante"/>
                <w:listItem w:displayText="Vicealmirante" w:value="Vicealmirante"/>
                <w:listItem w:displayText="Contralmirante" w:value="Contralmirante"/>
                <w:listItem w:displayText="Gobernador(a)" w:value="Gobernador(a)"/>
                <w:listItem w:displayText="Secretario(a) de Gabinete de Estado" w:value="Secretario(a) de Gabinete de Estado"/>
                <w:listItem w:displayText="Procurador(a) de Estado" w:value="Procurador(a) de Estado"/>
                <w:listItem w:displayText="Contralor(a) de Estado" w:value="Contralor(a) de Estado"/>
                <w:listItem w:displayText="Legislador(a) del Consejo de Estado" w:value="Legislador(a) del Consejo de Estado"/>
                <w:listItem w:displayText="Alcalde(sa)" w:value="Alcalde(sa)"/>
                <w:listItem w:displayText="Contralor(a) Municipal" w:value="Contralor(a) Municipal"/>
                <w:listItem w:displayText="Concejal Municipal" w:value="Concejal Municipal"/>
                <w:listItem w:displayText="Embajador" w:value="Embajador"/>
                <w:listItem w:displayText="Cónsul" w:value="Cónsul"/>
                <w:listItem w:displayText="Agregado" w:value="Agregado"/>
                <w:listItem w:displayText="Diplomático" w:value="Diplomático"/>
                <w:listItem w:displayText="Presidente(a) de Organismo de Estado" w:value="Presidente(a) de Organismo de Estado"/>
                <w:listItem w:displayText="Vicepresidente(a) de Organismo de Estado" w:value="Vicepresidente(a) de Organismo de Estado"/>
                <w:listItem w:displayText="Miembro de la Junta Directiva de Organismo de Estado" w:value="Miembro de la Junta Directiva de Organismo de Estado"/>
                <w:listItem w:displayText="Director(a) de Organismo de Estado" w:value="Director(a) de Organismo de Estado"/>
                <w:listItem w:displayText="Superintendente(a) de Organismo de Estado" w:value="Superintendente(a) de Organismo de Estado"/>
                <w:listItem w:displayText="Jefe(a) de Organismo de Estado" w:value="Jefe(a) de Organismo de Estado"/>
                <w:listItem w:displayText="Comisario General de Organismo de Estado" w:value="Comisario General de Organismo de Estado"/>
                <w:listItem w:displayText="Director(a) General de Organismo de Estado" w:value="Director(a) General de Organismo de Estado"/>
                <w:listItem w:displayText="Director(a) del Cuerpo de Policía Nacional Bolivariana" w:value="Director(a) del Cuerpo de Policía Nacional Bolivariana"/>
                <w:listItem w:displayText="Director(a) General de Contrainteligencia Militar" w:value="Director(a) General de Contrainteligencia Militar"/>
                <w:listItem w:displayText="Presidente(a) de Banca Pública de Estado" w:value="Presidente(a) de Banca Pública de Estado"/>
                <w:listItem w:displayText="Secretario(a) General de Organismo de Estado" w:value="Secretario(a) General de Organismo de Estado"/>
                <w:listItem w:displayText="Secretario(a) Ejecutivo(a) de Organismo de Estado" w:value="Secretario(a) Ejecutivo(a) de Organismo de Estado"/>
                <w:listItem w:displayText="Intendente(a) de Organismo de Estado" w:value="Intendente(a) de Organismo de Estado"/>
                <w:listItem w:displayText="Vicepresidencia de Gobierno" w:value="Vicepresidencia de Gobierno"/>
                <w:listItem w:displayText="Presidente(a) de Empresa Propiedad del Estado" w:value="Presidente(a) de Empresa Propiedad del Estado"/>
                <w:listItem w:displayText="Miembro de la Junta Directiva de Empresa Propiedad del Estado" w:value="Miembro de la Junta Directiva de Empresa Propiedad del Estado"/>
                <w:listItem w:displayText="Vicepresidente(a) de Empresa Propiedad del Estado" w:value="Vicepresidente(a) de Empresa Propiedad del Estado"/>
              </w:dropDownList>
            </w:sdtPr>
            <w:sdtEndPr/>
            <w:sdtContent>
              <w:p w14:paraId="702F95FB" w14:textId="77777777" w:rsidR="007222E5" w:rsidRDefault="007222E5" w:rsidP="007222E5">
                <w:pPr>
                  <w:tabs>
                    <w:tab w:val="left" w:pos="3544"/>
                    <w:tab w:val="left" w:pos="8647"/>
                  </w:tabs>
                  <w:ind w:left="14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5C0BEA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sdtContent>
          </w:sdt>
          <w:p w14:paraId="6B334176" w14:textId="4E06A688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6332BF" w14:textId="77777777" w:rsidR="00631008" w:rsidRPr="001B4D29" w:rsidRDefault="00631008" w:rsidP="000C2B8C">
            <w:pPr>
              <w:pStyle w:val="Ttulo1"/>
            </w:pPr>
          </w:p>
        </w:tc>
      </w:tr>
      <w:tr w:rsidR="00631008" w:rsidRPr="001B4D29" w14:paraId="35521343" w14:textId="77777777" w:rsidTr="000C2B8C">
        <w:trPr>
          <w:trHeight w:hRule="exact" w:val="567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5D6DA1D5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</w:p>
          <w:p w14:paraId="51E64D4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0B30A85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64B6E6DF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14:paraId="57C3EDF9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63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128D580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</w:p>
          <w:p w14:paraId="5377C875" w14:textId="19D2F14C" w:rsidR="00631008" w:rsidRPr="001B4D29" w:rsidRDefault="007222E5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ELECCIONE"/>
                    <w:listEntry w:val="Presidente (a)"/>
                    <w:listEntry w:val="Vicepresidente (a)"/>
                    <w:listEntry w:val="Secretario (a) Nacional"/>
                    <w:listEntry w:val="Secretario (a) Regional"/>
                    <w:listEntry w:val="Coordinador (a) Nacional"/>
                    <w:listEntry w:val="Coordinador (a) Regional"/>
                  </w:ddList>
                </w:ffData>
              </w:fldChar>
            </w:r>
            <w:bookmarkStart w:id="1" w:name="Listadesplegable7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31008" w:rsidRPr="001B4D29" w14:paraId="34FDCDB8" w14:textId="77777777" w:rsidTr="000C2B8C">
        <w:trPr>
          <w:trHeight w:hRule="exact" w:val="794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28B9B44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</w:t>
            </w:r>
          </w:p>
          <w:p w14:paraId="7744DCF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27DD777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763C458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/ Nombre de la corporación:</w:t>
            </w:r>
          </w:p>
          <w:p w14:paraId="5A9D03C0" w14:textId="77777777" w:rsidR="007222E5" w:rsidRPr="005C0BEA" w:rsidRDefault="00631008" w:rsidP="007222E5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SELECCIONE"/>
                    <w:listEntry w:val="Presidente(a)"/>
                    <w:listEntry w:val="Vice Pte.(a)"/>
                    <w:listEntry w:val="Rep. Legal"/>
                    <w:listEntry w:val="Accionista"/>
                  </w:ddList>
                </w:ffData>
              </w:fldChar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7222E5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01442237" w14:textId="2B4A4099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DE1474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</w:tcPr>
          <w:p w14:paraId="3677A06C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14:paraId="26520E5D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631008" w:rsidRPr="001B4D29" w14:paraId="4487A02E" w14:textId="77777777" w:rsidTr="000C2B8C">
        <w:trPr>
          <w:trHeight w:hRule="exact" w:val="808"/>
          <w:jc w:val="center"/>
        </w:trPr>
        <w:tc>
          <w:tcPr>
            <w:tcW w:w="3657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07C9CDB6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</w:p>
          <w:p w14:paraId="63E565A1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14:paraId="7278B94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682F23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5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3E5057D" w14:textId="3D2A60D5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 w:rsidR="007222E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E"/>
                    <w:listEntry w:val="Padre"/>
                    <w:listEntry w:val="Madre"/>
                    <w:listEntry w:val="Hnos(a)"/>
                    <w:listEntry w:val="Hijo (a)"/>
                    <w:listEntry w:val="Cónyuge"/>
                    <w:listEntry w:val="Yerno"/>
                    <w:listEntry w:val="Nuero"/>
                    <w:listEntry w:val="Cuñado (a)"/>
                    <w:listEntry w:val="Suegro (a)"/>
                    <w:listEntry w:val="Fir. Aut. (PN)"/>
                    <w:listEntry w:val="Fir. Aut. (PJ)"/>
                  </w:ddList>
                </w:ffData>
              </w:fldChar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414584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="000B536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0B5366" w:rsidRPr="005C0BE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641079F4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2" w:type="dxa"/>
            <w:tcBorders>
              <w:top w:val="single" w:sz="2" w:space="0" w:color="808080" w:themeColor="background1" w:themeShade="80"/>
            </w:tcBorders>
            <w:shd w:val="clear" w:color="auto" w:fill="FFFFFF" w:themeFill="background1"/>
          </w:tcPr>
          <w:p w14:paraId="672374E8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14:paraId="5648DE5E" w14:textId="77777777" w:rsidR="00631008" w:rsidRPr="001B4D29" w:rsidRDefault="00631008" w:rsidP="00631008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1B4D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7BA4A8AC" w14:textId="6992F306" w:rsidR="00063464" w:rsidRDefault="00063464"/>
    <w:p w14:paraId="6764F6F6" w14:textId="6958DE98" w:rsidR="00C82D51" w:rsidRDefault="00C82D51" w:rsidP="00C82D51">
      <w:pPr>
        <w:ind w:left="142" w:right="191"/>
        <w:jc w:val="both"/>
        <w:rPr>
          <w:rFonts w:ascii="Arial" w:hAnsi="Arial" w:cs="Arial"/>
          <w:sz w:val="16"/>
          <w:szCs w:val="16"/>
        </w:rPr>
      </w:pPr>
      <w:r w:rsidRPr="00EE4B6A">
        <w:rPr>
          <w:rFonts w:ascii="Arial" w:hAnsi="Arial" w:cs="Arial"/>
          <w:sz w:val="16"/>
          <w:szCs w:val="16"/>
        </w:rPr>
        <w:t xml:space="preserve">“Yo (Nosotros) 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EE4B6A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Pr="00EE4B6A">
        <w:rPr>
          <w:rFonts w:ascii="Arial" w:hAnsi="Arial" w:cs="Arial"/>
          <w:color w:val="000000" w:themeColor="text1"/>
          <w:sz w:val="16"/>
          <w:szCs w:val="16"/>
        </w:rPr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E4B6A">
        <w:rPr>
          <w:rFonts w:ascii="Arial" w:hAnsi="Arial" w:cs="Arial"/>
          <w:sz w:val="16"/>
          <w:szCs w:val="16"/>
        </w:rPr>
        <w:t>, titular del (de los) Documento(s) de identidad Nro.(s)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EE4B6A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Pr="00EE4B6A">
        <w:rPr>
          <w:rFonts w:ascii="Arial" w:hAnsi="Arial" w:cs="Arial"/>
          <w:color w:val="000000" w:themeColor="text1"/>
          <w:sz w:val="16"/>
          <w:szCs w:val="16"/>
        </w:rPr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E4B6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EE4B6A">
        <w:rPr>
          <w:rFonts w:ascii="Arial" w:hAnsi="Arial" w:cs="Arial"/>
          <w:sz w:val="16"/>
          <w:szCs w:val="16"/>
        </w:rPr>
        <w:t xml:space="preserve">actuando en mi (nuestra) condición de 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EE4B6A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Pr="00EE4B6A">
        <w:rPr>
          <w:rFonts w:ascii="Arial" w:hAnsi="Arial" w:cs="Arial"/>
          <w:color w:val="000000" w:themeColor="text1"/>
          <w:sz w:val="16"/>
          <w:szCs w:val="16"/>
        </w:rPr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Pr="00EE4B6A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E4B6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EE4B6A">
        <w:rPr>
          <w:rFonts w:ascii="Arial" w:hAnsi="Arial" w:cs="Arial"/>
          <w:sz w:val="16"/>
          <w:szCs w:val="16"/>
        </w:rPr>
        <w:t>respectivamente; de la Persona Jurídica, declaro (amos) bajo de juramento, que son ciertas las informaciones y documentos suministrados durante el llenado o actualización de este formulario y autorizo (amos) a Mercantil Servicios Financieros, C.A.</w:t>
      </w:r>
      <w:r>
        <w:rPr>
          <w:rFonts w:ascii="Arial" w:hAnsi="Arial" w:cs="Arial"/>
          <w:sz w:val="16"/>
          <w:szCs w:val="16"/>
        </w:rPr>
        <w:t xml:space="preserve"> </w:t>
      </w:r>
      <w:r w:rsidRPr="00EE4B6A">
        <w:rPr>
          <w:rFonts w:ascii="Arial" w:hAnsi="Arial" w:cs="Arial"/>
          <w:sz w:val="16"/>
          <w:szCs w:val="16"/>
        </w:rPr>
        <w:t>(M</w:t>
      </w:r>
      <w:r>
        <w:rPr>
          <w:rFonts w:ascii="Arial" w:hAnsi="Arial" w:cs="Arial"/>
          <w:sz w:val="16"/>
          <w:szCs w:val="16"/>
        </w:rPr>
        <w:t>ERCANTIL</w:t>
      </w:r>
      <w:r w:rsidRPr="00EE4B6A">
        <w:rPr>
          <w:rFonts w:ascii="Arial" w:hAnsi="Arial" w:cs="Arial"/>
          <w:sz w:val="16"/>
          <w:szCs w:val="16"/>
        </w:rPr>
        <w:t>), a constatar la veracidad de todas las informaciones y documentos aportados; e igualmente, me (nos) obligo (amos) a notificar inmediatamente a M</w:t>
      </w:r>
      <w:r>
        <w:rPr>
          <w:rFonts w:ascii="Arial" w:hAnsi="Arial" w:cs="Arial"/>
          <w:sz w:val="16"/>
          <w:szCs w:val="16"/>
        </w:rPr>
        <w:t>ERCANTIL</w:t>
      </w:r>
      <w:r w:rsidRPr="00EE4B6A">
        <w:rPr>
          <w:rFonts w:ascii="Arial" w:hAnsi="Arial" w:cs="Arial"/>
          <w:sz w:val="16"/>
          <w:szCs w:val="16"/>
        </w:rPr>
        <w:t xml:space="preserve"> cualquier cambio que se produzca en la Composición Accionaria, Junta directiva o Beneficio final”. </w:t>
      </w:r>
    </w:p>
    <w:p w14:paraId="3AD41F99" w14:textId="77777777" w:rsidR="00C82D51" w:rsidRDefault="00C82D51" w:rsidP="00C82D51">
      <w:pPr>
        <w:ind w:left="-142" w:right="191"/>
        <w:jc w:val="both"/>
        <w:rPr>
          <w:rFonts w:ascii="Arial" w:hAnsi="Arial" w:cs="Arial"/>
          <w:sz w:val="16"/>
          <w:szCs w:val="16"/>
        </w:rPr>
      </w:pPr>
    </w:p>
    <w:p w14:paraId="3794B4CE" w14:textId="77777777" w:rsidR="00063464" w:rsidRDefault="00063464" w:rsidP="00C82D51">
      <w:pPr>
        <w:tabs>
          <w:tab w:val="left" w:pos="10490"/>
        </w:tabs>
        <w:ind w:left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E4B6A">
        <w:rPr>
          <w:rFonts w:ascii="Arial" w:hAnsi="Arial" w:cs="Arial"/>
          <w:sz w:val="16"/>
          <w:szCs w:val="16"/>
        </w:rPr>
        <w:t xml:space="preserve">En la ciudad de Caracas, a los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E4B6A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E4B6A"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>
        <w:rPr>
          <w:rFonts w:ascii="Arial" w:hAnsi="Arial" w:cs="Arial"/>
          <w:color w:val="000000" w:themeColor="text1"/>
          <w:sz w:val="16"/>
          <w:szCs w:val="16"/>
        </w:rPr>
      </w:r>
      <w:r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E4B6A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EE9090B" w14:textId="77777777" w:rsidR="00063464" w:rsidRDefault="00063464" w:rsidP="00C82D51">
      <w:pPr>
        <w:ind w:left="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D0CCC68" w14:textId="77777777" w:rsidR="00063464" w:rsidRDefault="00063464" w:rsidP="00C82D51">
      <w:pPr>
        <w:ind w:left="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4389"/>
      </w:tblGrid>
      <w:tr w:rsidR="00063464" w14:paraId="3E2813AE" w14:textId="77777777" w:rsidTr="00063464">
        <w:trPr>
          <w:trHeight w:hRule="exact" w:val="295"/>
        </w:trPr>
        <w:tc>
          <w:tcPr>
            <w:tcW w:w="6096" w:type="dxa"/>
            <w:vAlign w:val="center"/>
          </w:tcPr>
          <w:p w14:paraId="5F0A6A5A" w14:textId="77777777" w:rsidR="00063464" w:rsidRPr="00EE4B6A" w:rsidRDefault="00063464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sz w:val="16"/>
                <w:szCs w:val="16"/>
              </w:rPr>
              <w:t xml:space="preserve">Nombre Representante legal: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2D9EDDDB" w14:textId="2842D8E8" w:rsidR="00574003" w:rsidRDefault="00574003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14:paraId="437F82A8" w14:textId="77777777" w:rsidR="00574003" w:rsidRPr="00574003" w:rsidRDefault="00574003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14:paraId="2787FE85" w14:textId="273BFDAC" w:rsidR="00063464" w:rsidRPr="00574003" w:rsidRDefault="00063464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</w:tcPr>
          <w:p w14:paraId="42B1E842" w14:textId="77777777" w:rsidR="00063464" w:rsidRDefault="00063464" w:rsidP="00C82D51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464" w14:paraId="7E33C896" w14:textId="77777777" w:rsidTr="00063464">
        <w:trPr>
          <w:trHeight w:hRule="exact" w:val="295"/>
        </w:trPr>
        <w:tc>
          <w:tcPr>
            <w:tcW w:w="6096" w:type="dxa"/>
            <w:vAlign w:val="center"/>
          </w:tcPr>
          <w:p w14:paraId="2287BCAD" w14:textId="77777777" w:rsidR="00063464" w:rsidRPr="00EE4B6A" w:rsidRDefault="00063464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sz w:val="16"/>
                <w:szCs w:val="16"/>
              </w:rPr>
              <w:t xml:space="preserve">Documento de Identidad: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4C5DF0BE" w14:textId="77777777" w:rsidR="00063464" w:rsidRDefault="00063464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</w:tcPr>
          <w:p w14:paraId="4AE99632" w14:textId="77777777" w:rsidR="00063464" w:rsidRDefault="00063464" w:rsidP="00C82D51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noProof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512AE" wp14:editId="3B9A5F8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-386715</wp:posOffset>
                      </wp:positionV>
                      <wp:extent cx="752475" cy="866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D6DF11C" id="Rectángulo 8" o:spid="_x0000_s1026" style="position:absolute;margin-left:-1.55pt;margin-top:-30.45pt;width:5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063464" w14:paraId="6CDAFD31" w14:textId="77777777" w:rsidTr="00063464">
        <w:trPr>
          <w:trHeight w:hRule="exact" w:val="295"/>
        </w:trPr>
        <w:tc>
          <w:tcPr>
            <w:tcW w:w="6096" w:type="dxa"/>
            <w:vAlign w:val="center"/>
          </w:tcPr>
          <w:p w14:paraId="23A32D30" w14:textId="387237CA" w:rsidR="00063464" w:rsidRDefault="00063464" w:rsidP="00C82D51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F6801" wp14:editId="1EC7B09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94615</wp:posOffset>
                      </wp:positionV>
                      <wp:extent cx="17240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41B3E4C8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7.45pt" to="244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4B6A">
              <w:rPr>
                <w:rFonts w:ascii="Arial" w:hAnsi="Arial" w:cs="Arial"/>
                <w:sz w:val="16"/>
                <w:szCs w:val="16"/>
              </w:rPr>
              <w:t>Firma Representante legal:</w:t>
            </w:r>
            <w:r w:rsidR="00C82D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9" w:type="dxa"/>
          </w:tcPr>
          <w:p w14:paraId="4609464E" w14:textId="77777777" w:rsidR="00063464" w:rsidRDefault="00063464" w:rsidP="00C82D51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303F5B" w14:textId="77777777" w:rsidR="00063464" w:rsidRPr="00EE4B6A" w:rsidRDefault="00063464" w:rsidP="00C82D51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5DFB57F4" w14:textId="77777777" w:rsidR="00063464" w:rsidRPr="00EE4B6A" w:rsidRDefault="00063464" w:rsidP="00063464">
      <w:r w:rsidRPr="00EE4B6A">
        <w:tab/>
      </w:r>
      <w:r w:rsidRPr="00EE4B6A">
        <w:tab/>
      </w:r>
      <w:r w:rsidRPr="00EE4B6A">
        <w:tab/>
      </w:r>
      <w:r w:rsidRPr="00EE4B6A">
        <w:tab/>
      </w:r>
      <w:r w:rsidRPr="00EE4B6A">
        <w:tab/>
      </w:r>
      <w:r w:rsidRPr="00EE4B6A">
        <w:tab/>
      </w:r>
    </w:p>
    <w:p w14:paraId="0E6A19F0" w14:textId="77777777" w:rsidR="00063464" w:rsidRPr="00EE4B6A" w:rsidRDefault="00063464" w:rsidP="00063464"/>
    <w:tbl>
      <w:tblPr>
        <w:tblpPr w:leftFromText="141" w:rightFromText="141" w:vertAnchor="page" w:horzAnchor="margin" w:tblpX="103" w:tblpY="809"/>
        <w:tblW w:w="1063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3"/>
        <w:gridCol w:w="253"/>
        <w:gridCol w:w="7513"/>
      </w:tblGrid>
      <w:tr w:rsidR="00063464" w:rsidRPr="00EE4B6A" w14:paraId="3F49F65C" w14:textId="77777777" w:rsidTr="002C0803">
        <w:trPr>
          <w:trHeight w:val="397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2EAAF478" w14:textId="77777777" w:rsidR="00343481" w:rsidRDefault="00063464" w:rsidP="002C0803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lastRenderedPageBreak/>
              <w:t xml:space="preserve">INSTRUCTIVO PARA EL LLENADO DE LA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FICHA DE </w:t>
            </w:r>
            <w:r w:rsidRPr="00E67E6B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BENEFICIARIO</w:t>
            </w:r>
            <w:r w:rsidR="0034348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S</w:t>
            </w:r>
            <w:r w:rsidRPr="00E67E6B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 FINAL</w:t>
            </w:r>
            <w:r w:rsidR="0034348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ES Y </w:t>
            </w:r>
            <w:r w:rsidR="00343481" w:rsidRPr="00E67E6B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JUNTA </w:t>
            </w:r>
            <w:r w:rsidR="0034348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DIRECTIVA</w:t>
            </w:r>
          </w:p>
          <w:p w14:paraId="03FA959A" w14:textId="6F7168F2" w:rsidR="00063464" w:rsidRPr="00EE4B6A" w:rsidRDefault="00063464" w:rsidP="002C0803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(</w:t>
            </w:r>
            <w:r w:rsidR="0034348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INVERSIONISTA </w:t>
            </w:r>
            <w:r w:rsidRPr="00EE4B6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PERSONA JURÍDICA)</w:t>
            </w:r>
          </w:p>
        </w:tc>
      </w:tr>
      <w:tr w:rsidR="00E2504B" w:rsidRPr="00EE4B6A" w14:paraId="026F0968" w14:textId="77777777" w:rsidTr="002C0803">
        <w:trPr>
          <w:trHeight w:val="286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2FF5C40E" w14:textId="026983B2" w:rsidR="00E2504B" w:rsidRPr="00EE4B6A" w:rsidRDefault="00E2504B" w:rsidP="002C0803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ENCABEZADO</w:t>
            </w:r>
          </w:p>
        </w:tc>
      </w:tr>
      <w:tr w:rsidR="00E2504B" w:rsidRPr="00EE4B6A" w14:paraId="15E045EC" w14:textId="77777777" w:rsidTr="002C0803">
        <w:trPr>
          <w:trHeight w:val="259"/>
        </w:trPr>
        <w:tc>
          <w:tcPr>
            <w:tcW w:w="2833" w:type="dxa"/>
            <w:shd w:val="clear" w:color="auto" w:fill="auto"/>
            <w:vAlign w:val="center"/>
          </w:tcPr>
          <w:p w14:paraId="0C2FD4A5" w14:textId="09F3A76C" w:rsidR="00E2504B" w:rsidRPr="002A6C06" w:rsidRDefault="00E2504B" w:rsidP="002C0803">
            <w:pPr>
              <w:ind w:right="99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Razón o Denominación Social</w:t>
            </w:r>
          </w:p>
        </w:tc>
        <w:tc>
          <w:tcPr>
            <w:tcW w:w="7799" w:type="dxa"/>
            <w:gridSpan w:val="3"/>
            <w:shd w:val="clear" w:color="auto" w:fill="auto"/>
            <w:vAlign w:val="center"/>
          </w:tcPr>
          <w:p w14:paraId="21FD84E7" w14:textId="6C6A9E9D" w:rsidR="00E2504B" w:rsidRPr="002A6C06" w:rsidRDefault="000D4698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Nombre de la Empresa (igual al que aparece en el RIF).</w:t>
            </w:r>
          </w:p>
        </w:tc>
      </w:tr>
      <w:tr w:rsidR="00E2504B" w:rsidRPr="00EE4B6A" w14:paraId="32516711" w14:textId="77777777" w:rsidTr="002C0803">
        <w:trPr>
          <w:trHeight w:val="259"/>
        </w:trPr>
        <w:tc>
          <w:tcPr>
            <w:tcW w:w="2833" w:type="dxa"/>
            <w:shd w:val="clear" w:color="auto" w:fill="auto"/>
            <w:vAlign w:val="center"/>
          </w:tcPr>
          <w:p w14:paraId="7EA34232" w14:textId="431CD0B6" w:rsidR="00E2504B" w:rsidRDefault="00E2504B" w:rsidP="002C0803">
            <w:pPr>
              <w:ind w:right="99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R.I.F.</w:t>
            </w:r>
          </w:p>
        </w:tc>
        <w:tc>
          <w:tcPr>
            <w:tcW w:w="7799" w:type="dxa"/>
            <w:gridSpan w:val="3"/>
            <w:shd w:val="clear" w:color="auto" w:fill="auto"/>
            <w:vAlign w:val="center"/>
          </w:tcPr>
          <w:p w14:paraId="582F86C0" w14:textId="5153DF4D" w:rsidR="00E2504B" w:rsidRPr="002A6C06" w:rsidRDefault="000D4698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número de RIF de la Empresa.</w:t>
            </w:r>
          </w:p>
        </w:tc>
      </w:tr>
      <w:tr w:rsidR="00090375" w:rsidRPr="00EE4B6A" w14:paraId="7BA333AD" w14:textId="77777777" w:rsidTr="002C0803">
        <w:trPr>
          <w:trHeight w:val="259"/>
        </w:trPr>
        <w:tc>
          <w:tcPr>
            <w:tcW w:w="2833" w:type="dxa"/>
            <w:shd w:val="clear" w:color="auto" w:fill="auto"/>
            <w:vAlign w:val="center"/>
          </w:tcPr>
          <w:p w14:paraId="59A65C50" w14:textId="1E3393A7" w:rsidR="00090375" w:rsidRDefault="00090375" w:rsidP="002C0803">
            <w:pPr>
              <w:ind w:right="99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 w:rsidRPr="002A6C0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Tipo de Empresa</w:t>
            </w:r>
          </w:p>
        </w:tc>
        <w:tc>
          <w:tcPr>
            <w:tcW w:w="7799" w:type="dxa"/>
            <w:gridSpan w:val="3"/>
            <w:shd w:val="clear" w:color="auto" w:fill="auto"/>
            <w:vAlign w:val="center"/>
          </w:tcPr>
          <w:p w14:paraId="5E303D0E" w14:textId="3BB43FCA" w:rsidR="00090375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de la Lista</w:t>
            </w:r>
            <w:r w:rsidRPr="002A6C0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el tipo de empresa tal como aparece en el Documento Constitutivo de la Persona Jurídica. </w:t>
            </w:r>
          </w:p>
        </w:tc>
      </w:tr>
      <w:tr w:rsidR="00090375" w:rsidRPr="00EE4B6A" w14:paraId="3B2C0D96" w14:textId="77777777" w:rsidTr="002C0803">
        <w:trPr>
          <w:trHeight w:val="170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3C8AFD81" w14:textId="77777777" w:rsidR="00090375" w:rsidRPr="00EE4B6A" w:rsidRDefault="00090375" w:rsidP="002C0803">
            <w:pPr>
              <w:ind w:left="34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ESTRUCTURA DE LA JUNTA DIRECTIVA</w:t>
            </w:r>
          </w:p>
        </w:tc>
      </w:tr>
      <w:tr w:rsidR="00090375" w:rsidRPr="00EE4B6A" w14:paraId="2CAC06BE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4121786" w14:textId="77777777" w:rsidR="00090375" w:rsidRPr="00EE4B6A" w:rsidRDefault="00090375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Nombre(s) y Apellido(s)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51D35F6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los Nombre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y Apellidos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tal como aparecen reflejados en el documento de identidad (deben mencionarse en orden jerárquico a las personas naturales que ejercen los cargos en la Junta Directiva).  </w:t>
            </w:r>
          </w:p>
        </w:tc>
      </w:tr>
      <w:tr w:rsidR="00090375" w:rsidRPr="00EE4B6A" w14:paraId="095C5DED" w14:textId="77777777" w:rsidTr="002C0803">
        <w:trPr>
          <w:trHeight w:val="982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5E8B81D6" w14:textId="77777777" w:rsidR="00090375" w:rsidRPr="00EE4B6A" w:rsidRDefault="00090375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2900CE47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  <w:p w14:paraId="1EF643F9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14:paraId="689A7A8D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090375" w:rsidRPr="00EE4B6A" w14:paraId="4B71BA89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78BF363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0F04EFD7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 dentro de la empresa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715BC9DF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0328CB5C" w14:textId="1B9DD628" w:rsidR="00946DAD" w:rsidRPr="00EE4B6A" w:rsidRDefault="00946DAD" w:rsidP="002C0803">
            <w:pPr>
              <w:ind w:left="360" w:right="99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Nacionalidad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4F0E4437" w14:textId="3A9AF1B5" w:rsidR="00946DAD" w:rsidRPr="00EE4B6A" w:rsidRDefault="00946DAD" w:rsidP="002C0803">
            <w:pPr>
              <w:ind w:left="34" w:right="99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090375" w:rsidRPr="00EE4B6A" w14:paraId="02FCB4FF" w14:textId="77777777" w:rsidTr="002C0803">
        <w:trPr>
          <w:trHeight w:val="28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1DD156D4" w14:textId="61E21056" w:rsidR="00090375" w:rsidRPr="00090375" w:rsidRDefault="00090375" w:rsidP="002C0803">
            <w:pPr>
              <w:ind w:left="34"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 xml:space="preserve">En caso de Organización Social Sin Fines de Lucro (OSFL) y Organización No Gubernamental (ONG): </w:t>
            </w:r>
            <w:r w:rsidRPr="001C6DD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complete los campos indicados a</w:t>
            </w:r>
            <w:r w:rsidR="001C6DD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nteriormente con la información correspondiente a los integrantes de la Junta Directiva o Administradora.</w:t>
            </w:r>
          </w:p>
        </w:tc>
      </w:tr>
      <w:tr w:rsidR="00090375" w:rsidRPr="00EE4B6A" w14:paraId="6327DAC4" w14:textId="77777777" w:rsidTr="002C0803">
        <w:trPr>
          <w:trHeight w:val="170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650DF2C8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ESTRUCTURA PATRIMONIAL (ACCIONISTAS DIRECTOS)</w:t>
            </w:r>
          </w:p>
        </w:tc>
      </w:tr>
      <w:tr w:rsidR="00090375" w:rsidRPr="00EE4B6A" w14:paraId="3DD02C75" w14:textId="77777777" w:rsidTr="002C0803">
        <w:trPr>
          <w:trHeight w:val="358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0B007191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Nombre(s) y Apellidos(s)  /  Razón Social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2B116B6B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accionista Persona Natural Indicar Nombre y Apellido.</w:t>
            </w:r>
          </w:p>
          <w:p w14:paraId="5652B3FF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accionista Persona Jurídica Indicar Nombre o Razón Social.</w:t>
            </w:r>
          </w:p>
        </w:tc>
      </w:tr>
      <w:tr w:rsidR="00090375" w:rsidRPr="00EE4B6A" w14:paraId="754AF7A5" w14:textId="77777777" w:rsidTr="002C0803">
        <w:trPr>
          <w:trHeight w:val="783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764650C7" w14:textId="77777777" w:rsidR="00090375" w:rsidRPr="00EE4B6A" w:rsidRDefault="00090375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0295DF0D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 o Persona Jurídica: Indique tipo y número de Cédula de Identidad, o Registro único de Información Fiscal (expedido por el SENIAT)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  <w:p w14:paraId="4A9AB9D5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14:paraId="2CD7FE7E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090375" w:rsidRPr="00EE4B6A" w14:paraId="470D50B0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580B66E8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Composición Accionaria</w:t>
            </w:r>
          </w:p>
          <w:p w14:paraId="4877B6C3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(El porcentaje total de la composición accionaria debe sumar 100%)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33AB2092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Colocar el % de acciones que posea la persona natural o jurídica, la misma debe sumar 100%.</w:t>
            </w:r>
          </w:p>
        </w:tc>
      </w:tr>
      <w:tr w:rsidR="00090375" w:rsidRPr="00EE4B6A" w14:paraId="18DFC368" w14:textId="77777777" w:rsidTr="002C0803">
        <w:trPr>
          <w:trHeight w:val="170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64DD4CFF" w14:textId="77777777" w:rsidR="00090375" w:rsidRPr="00EE4B6A" w:rsidRDefault="00090375" w:rsidP="002C0803">
            <w:pPr>
              <w:ind w:left="34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 xml:space="preserve">BENEFICIARIO FINAL </w:t>
            </w: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LLENADO OBLIGATORIO</w:t>
            </w: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)</w:t>
            </w:r>
          </w:p>
        </w:tc>
      </w:tr>
      <w:tr w:rsidR="00090375" w:rsidRPr="00EE4B6A" w14:paraId="6310C807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5B582E6B" w14:textId="77777777" w:rsidR="00090375" w:rsidRPr="00EE4B6A" w:rsidRDefault="00090375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Nombre(s) y Apellido(s)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60F99D34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los Nombre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y Apellidos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tal como aparecen reflejados en el documento de identidad (deben mencionarse en orden jerárquico a las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personas naturales en cuyo nombre o beneficio se realiza una transacción, incluyendo las que ejercen el control final sobre la persona jurídica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).  </w:t>
            </w:r>
          </w:p>
        </w:tc>
      </w:tr>
      <w:tr w:rsidR="00090375" w:rsidRPr="00EE4B6A" w14:paraId="27B1DB4A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15D6A337" w14:textId="77777777" w:rsidR="00090375" w:rsidRPr="00EE4B6A" w:rsidRDefault="00090375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66403352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número de Cédula de Identidad.</w:t>
            </w:r>
          </w:p>
          <w:p w14:paraId="47FDAF6C" w14:textId="77777777" w:rsidR="00090375" w:rsidRPr="00EE4B6A" w:rsidRDefault="00090375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14:paraId="6A3FABE2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090375" w:rsidRPr="00EE4B6A" w14:paraId="407FE225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6D3665B8" w14:textId="77777777" w:rsidR="00090375" w:rsidRPr="00EE4B6A" w:rsidRDefault="00090375" w:rsidP="002C0803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5AE93AC1" w14:textId="77777777" w:rsidR="00090375" w:rsidRPr="00EE4B6A" w:rsidRDefault="00090375" w:rsidP="002C0803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 dentro de la empresa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5449BDC0" w14:textId="77777777" w:rsidTr="002C0803">
        <w:trPr>
          <w:trHeight w:val="284"/>
        </w:trPr>
        <w:tc>
          <w:tcPr>
            <w:tcW w:w="2866" w:type="dxa"/>
            <w:gridSpan w:val="2"/>
            <w:shd w:val="clear" w:color="auto" w:fill="FFFFFF"/>
            <w:vAlign w:val="center"/>
          </w:tcPr>
          <w:p w14:paraId="443143B6" w14:textId="57E4F695" w:rsidR="00946DAD" w:rsidRPr="00EE4B6A" w:rsidRDefault="00946DAD" w:rsidP="002C0803">
            <w:pPr>
              <w:ind w:left="360" w:right="99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Nacionalidad</w:t>
            </w:r>
          </w:p>
        </w:tc>
        <w:tc>
          <w:tcPr>
            <w:tcW w:w="7766" w:type="dxa"/>
            <w:gridSpan w:val="2"/>
            <w:shd w:val="clear" w:color="auto" w:fill="FFFFFF"/>
            <w:vAlign w:val="center"/>
          </w:tcPr>
          <w:p w14:paraId="30FF7C21" w14:textId="05D48AC6" w:rsidR="00946DAD" w:rsidRPr="00EE4B6A" w:rsidRDefault="00946DAD" w:rsidP="002C0803">
            <w:pPr>
              <w:ind w:left="34" w:right="99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946DAD" w:rsidRPr="00EE4B6A" w14:paraId="55188095" w14:textId="77777777" w:rsidTr="002C0803">
        <w:trPr>
          <w:trHeight w:val="170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05136BBA" w14:textId="77777777" w:rsidR="00946DAD" w:rsidRPr="00EE4B6A" w:rsidRDefault="00946DAD" w:rsidP="002C0803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E0E0E0"/>
                <w:lang w:eastAsia="es-VE"/>
              </w:rPr>
              <w:t>ACCIONISTA DIRECTO PERSONA</w:t>
            </w: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 xml:space="preserve"> NATURAL</w:t>
            </w:r>
          </w:p>
        </w:tc>
      </w:tr>
      <w:tr w:rsidR="00946DAD" w:rsidRPr="00EE4B6A" w14:paraId="28799D2C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809AEF2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(1) Primer Apellido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6893316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apellido tal como aparece reflejado en el documento de identidad.</w:t>
            </w:r>
          </w:p>
        </w:tc>
      </w:tr>
      <w:tr w:rsidR="00946DAD" w:rsidRPr="00EE4B6A" w14:paraId="6DD58961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5C8F7414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(2) Segundo Apellido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06650DF8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apellido tal como aparece reflejado en el documento de identidad.</w:t>
            </w:r>
          </w:p>
        </w:tc>
      </w:tr>
      <w:tr w:rsidR="00946DAD" w:rsidRPr="00EE4B6A" w14:paraId="06DFD883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4044779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(3) Apellido de Casada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2336C2E7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apellido de casada.</w:t>
            </w:r>
          </w:p>
        </w:tc>
      </w:tr>
      <w:tr w:rsidR="00946DAD" w:rsidRPr="00EE4B6A" w14:paraId="70DCF00E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5481BCBB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(4) Primer Nombre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032330B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nombre tal como aparece reflejado en el documento de identidad.</w:t>
            </w:r>
          </w:p>
        </w:tc>
      </w:tr>
      <w:tr w:rsidR="00946DAD" w:rsidRPr="00EE4B6A" w14:paraId="779E0FE1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66F238BA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(5) Segundo Nombre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5772A48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nombre tal como aparece reflejado en el documento de identidad.</w:t>
            </w:r>
          </w:p>
        </w:tc>
      </w:tr>
      <w:tr w:rsidR="00946DAD" w:rsidRPr="00EE4B6A" w14:paraId="499D3DB8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05D4112B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(6) Tipo y N° D.I. o RIF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33A35DC9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SENIAT).</w:t>
            </w:r>
          </w:p>
          <w:p w14:paraId="1D51C695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14:paraId="653BFE72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Pasaporte.</w:t>
            </w:r>
          </w:p>
        </w:tc>
      </w:tr>
      <w:tr w:rsidR="00946DAD" w:rsidRPr="00EE4B6A" w14:paraId="7D1C74C7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055A1AC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(7) Estado Civil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028178D" w14:textId="77777777" w:rsidR="00946DAD" w:rsidRPr="00EE4B6A" w:rsidRDefault="00946DAD" w:rsidP="002C080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estado civil tal como lo indica el documento de identidad.</w:t>
            </w:r>
          </w:p>
        </w:tc>
      </w:tr>
      <w:tr w:rsidR="00946DAD" w:rsidRPr="00EE4B6A" w14:paraId="625FDD0C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47B90076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(8) Fecha de Nacimiento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F53869C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Fecha de Nacimiento día, mes y año.</w:t>
            </w:r>
          </w:p>
        </w:tc>
      </w:tr>
      <w:tr w:rsidR="00946DAD" w:rsidRPr="00EE4B6A" w14:paraId="7F102F22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2AFEF0D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(9) País de Nacimiento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02728976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País de Nacimiento.</w:t>
            </w:r>
          </w:p>
        </w:tc>
      </w:tr>
      <w:tr w:rsidR="00946DAD" w:rsidRPr="00EE4B6A" w14:paraId="5838AD93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AED1F32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(10) Nacionalidad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5D284AC" w14:textId="77777777" w:rsidR="00946DAD" w:rsidRPr="00EE4B6A" w:rsidRDefault="00946DAD" w:rsidP="002C080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946DAD" w:rsidRPr="00EE4B6A" w14:paraId="3F078D8E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167BA3F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(11) Otra Nacionalidad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5360AE32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poseer otra nacionalidad indicarla.</w:t>
            </w:r>
          </w:p>
        </w:tc>
      </w:tr>
      <w:tr w:rsidR="00946DAD" w:rsidRPr="00EE4B6A" w14:paraId="7B4CE866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FCE4ED0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(12) Genero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48B24D51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Marque con una "X" en el recuadro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  <w:t>F= Femenino o M= Masculino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26FC154A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507C984D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(13) Profesión u oficio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56EB9691" w14:textId="5CD10848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profesión</w:t>
            </w:r>
            <w:r w:rsidR="00B70832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u oficio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(Abogado, Administrador, Ingeniero, Contador, etc.).</w:t>
            </w:r>
          </w:p>
        </w:tc>
      </w:tr>
      <w:tr w:rsidR="00946DAD" w:rsidRPr="00EE4B6A" w14:paraId="74644FAE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FC97ED7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(14) Actividad Económica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013D878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su Actividad Económica.</w:t>
            </w:r>
          </w:p>
        </w:tc>
      </w:tr>
      <w:tr w:rsidR="00946DAD" w:rsidRPr="00EE4B6A" w14:paraId="620FDCD9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4751A91E" w14:textId="5D562134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(15) Categoría Especial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22D1B4C0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si aplica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23A24CB9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5986C64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(16) Correo Electrónico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382FFF6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correo electrónico.</w:t>
            </w:r>
          </w:p>
        </w:tc>
      </w:tr>
      <w:tr w:rsidR="00946DAD" w:rsidRPr="00EE4B6A" w14:paraId="62D90223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4660C35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(17) Dirección de domicilio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9EF0D2A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1EEACB9F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A33D88C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(18) Estado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20758E9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del domicilio.</w:t>
            </w:r>
          </w:p>
        </w:tc>
      </w:tr>
      <w:tr w:rsidR="00946DAD" w:rsidRPr="00EE4B6A" w14:paraId="06B57CE0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09258AC" w14:textId="4C44C133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(19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Teléfono de domicilio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9608404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número de teléfono señalando código de área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946DAD" w:rsidRPr="00EE4B6A" w14:paraId="7B5C7C80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7B8454BE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(20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Dirección de empresa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EB40625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su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dirección de domicilio completa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(País, Estado, Municipio, Avenida, calle, casa, edificio, galón, etc.)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6BCADE1B" w14:textId="77777777" w:rsidTr="002C0803">
        <w:trPr>
          <w:trHeight w:val="22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26212A25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(21) Estado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15A99CB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del domicilio de la empresa.</w:t>
            </w:r>
          </w:p>
        </w:tc>
      </w:tr>
      <w:tr w:rsidR="00946DAD" w:rsidRPr="00EE4B6A" w14:paraId="389049EE" w14:textId="77777777" w:rsidTr="002C0803">
        <w:trPr>
          <w:trHeight w:val="39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60B79816" w14:textId="77777777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(22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Teléfono de empresa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7E525B94" w14:textId="77777777" w:rsidR="00946DAD" w:rsidRPr="00EE4B6A" w:rsidRDefault="00946DAD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número de teléfono señalando código de área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946DAD" w:rsidRPr="00EE4B6A" w14:paraId="22551686" w14:textId="77777777" w:rsidTr="002C0803">
        <w:trPr>
          <w:trHeight w:hRule="exact" w:val="283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72CFA0B4" w14:textId="607C4140" w:rsidR="00946DAD" w:rsidRPr="00EE4B6A" w:rsidRDefault="00946DAD" w:rsidP="002C0803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E0E0E0"/>
                <w:lang w:eastAsia="es-VE"/>
              </w:rPr>
              <w:lastRenderedPageBreak/>
              <w:t>ACCIONISTA DIRECTO PERSONA</w:t>
            </w: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>JURÍDICA</w:t>
            </w:r>
          </w:p>
        </w:tc>
      </w:tr>
      <w:tr w:rsidR="00DE5261" w:rsidRPr="00EE4B6A" w14:paraId="0B71770A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54DD358" w14:textId="01DB440C" w:rsidR="00DE5261" w:rsidRPr="00EE4B6A" w:rsidRDefault="00DE5261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(1) Razón Social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05B1A772" w14:textId="03CC5DEC" w:rsidR="00DE5261" w:rsidRPr="00EE4B6A" w:rsidRDefault="00DE5261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Indiqu</w:t>
            </w:r>
            <w:r w:rsidR="002C080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e la Razón social de la Empresa.</w:t>
            </w:r>
          </w:p>
        </w:tc>
      </w:tr>
      <w:tr w:rsidR="00DE5261" w:rsidRPr="00EE4B6A" w14:paraId="715FC791" w14:textId="77777777" w:rsidTr="002C0803">
        <w:trPr>
          <w:trHeight w:hRule="exact" w:val="397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AF07E12" w14:textId="06D5EECC" w:rsidR="00DE5261" w:rsidRPr="00EE4B6A" w:rsidRDefault="00DE5261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2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)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Tipo y 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° R.I.F. 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(Si es Empresa Venezolana)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7213E4D" w14:textId="732D5964" w:rsidR="00DE5261" w:rsidRPr="00EE4B6A" w:rsidRDefault="00DE5261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Indique el número de Rif de la Empresa</w:t>
            </w:r>
            <w:r w:rsidR="002C080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.</w:t>
            </w:r>
          </w:p>
        </w:tc>
      </w:tr>
      <w:tr w:rsidR="00946DAD" w:rsidRPr="00EE4B6A" w14:paraId="0EEEFFE0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0277FD57" w14:textId="4BDF413C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(3) </w:t>
            </w:r>
            <w:r w:rsidR="00DE5261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Sector de la Empresa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503EA93A" w14:textId="5E014E7F" w:rsidR="00946DAD" w:rsidRPr="00EE4B6A" w:rsidRDefault="00DE5261" w:rsidP="002C0803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el sector al que pertenece la Empresa</w:t>
            </w:r>
            <w:r w:rsidR="002C0803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DE5261" w:rsidRPr="00EE4B6A" w14:paraId="7240AAC6" w14:textId="77777777" w:rsidTr="002C0803">
        <w:trPr>
          <w:trHeight w:hRule="exact" w:val="680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01DAEAC7" w14:textId="4D4A9F8A" w:rsidR="00DE5261" w:rsidRPr="00EE4B6A" w:rsidRDefault="00DE5261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4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)  Dirección de Domicilio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466D82D3" w14:textId="583E02E1" w:rsidR="00DE5261" w:rsidRPr="00EE4B6A" w:rsidRDefault="00DE5261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Indique la dirección de la Empresa, colocando nombre de la Avenida, Calle o Esquina, Urbanización o Sector, Edificio, Local Comercial o Nro. de Galpón de la Empresa, piso del Edificio o del Local, Nro. de Oficina y/o Dpto. de la Empresa municipio y/o la parroquia</w:t>
            </w:r>
            <w:r w:rsidR="002C080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.</w:t>
            </w:r>
          </w:p>
        </w:tc>
      </w:tr>
      <w:tr w:rsidR="00DE5261" w:rsidRPr="00EE4B6A" w14:paraId="0D7F9F5B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5E461C5" w14:textId="5F9576B1" w:rsidR="00DE5261" w:rsidRPr="00EE4B6A" w:rsidRDefault="00DE5261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(5) Estado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5879584" w14:textId="09ABF113" w:rsidR="00DE5261" w:rsidRPr="00EE4B6A" w:rsidRDefault="00DE5261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 la dirección Fiscal del R.I.F.</w:t>
            </w:r>
          </w:p>
        </w:tc>
      </w:tr>
      <w:tr w:rsidR="00946DAD" w:rsidRPr="00EE4B6A" w14:paraId="5BB8C031" w14:textId="77777777" w:rsidTr="002C0803">
        <w:trPr>
          <w:trHeight w:hRule="exact" w:val="340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74111496" w14:textId="6CE3DC49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(6) </w:t>
            </w:r>
            <w:r w:rsidR="00C7181E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País y Fecha de Constitución de la Empresa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4B415E5" w14:textId="404E3854" w:rsidR="00946DAD" w:rsidRPr="00EE4B6A" w:rsidRDefault="00C7181E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el país de constitución de la Empresa y a continuación </w:t>
            </w:r>
            <w:r w:rsidR="002C0803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la fecha en que fue constituida.</w:t>
            </w:r>
          </w:p>
        </w:tc>
      </w:tr>
      <w:tr w:rsidR="00C7181E" w:rsidRPr="00EE4B6A" w14:paraId="01ADF7B9" w14:textId="77777777" w:rsidTr="002C0803">
        <w:trPr>
          <w:trHeight w:hRule="exact" w:val="340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59B1F503" w14:textId="6E4D313E" w:rsidR="00C7181E" w:rsidRPr="00EE4B6A" w:rsidRDefault="00C7181E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7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Correo Electrónico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B114C6F" w14:textId="7186EE89" w:rsidR="00C7181E" w:rsidRPr="00EE4B6A" w:rsidRDefault="00C7181E" w:rsidP="002C080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correo electrónico.</w:t>
            </w:r>
          </w:p>
        </w:tc>
      </w:tr>
      <w:tr w:rsidR="00C7181E" w:rsidRPr="00EE4B6A" w14:paraId="2FFEF39E" w14:textId="77777777" w:rsidTr="002C0803">
        <w:trPr>
          <w:trHeight w:hRule="exact" w:val="340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0A052CEE" w14:textId="65ECE36F" w:rsidR="00C7181E" w:rsidRPr="00EE4B6A" w:rsidRDefault="00C7181E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8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Actividad Comercial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o económica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03996D33" w14:textId="29DB8D7B" w:rsidR="00C7181E" w:rsidRPr="00EE4B6A" w:rsidRDefault="00C7181E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Seleccione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l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a que actividad comercial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,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 industrial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 xml:space="preserve">o económica a la que </w:t>
            </w:r>
            <w:r w:rsidRPr="005C0B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se dedica específicamente la Empresa</w:t>
            </w:r>
          </w:p>
        </w:tc>
      </w:tr>
      <w:tr w:rsidR="00C7181E" w:rsidRPr="00EE4B6A" w14:paraId="454981AD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62D4C486" w14:textId="04B49E4B" w:rsidR="00C7181E" w:rsidRPr="00EE4B6A" w:rsidRDefault="00C7181E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9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Categoría Especial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1784309C" w14:textId="15CC5672" w:rsidR="00C7181E" w:rsidRPr="00EE4B6A" w:rsidRDefault="00C7181E" w:rsidP="002C0803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si aplica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665629A6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30009BBF" w14:textId="4F1CB25C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(10) </w:t>
            </w:r>
            <w:r w:rsidR="000B02B7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Empresas relacionadas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2263B652" w14:textId="2D1EABA6" w:rsidR="00946DAD" w:rsidRPr="00EE4B6A" w:rsidRDefault="00946DAD" w:rsidP="002C080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 w:rsidR="000B02B7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la razón social de las empresas relacionadas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946DAD" w:rsidRPr="00EE4B6A" w14:paraId="3D710ADC" w14:textId="77777777" w:rsidTr="002C0803">
        <w:trPr>
          <w:trHeight w:hRule="exact" w:val="283"/>
        </w:trPr>
        <w:tc>
          <w:tcPr>
            <w:tcW w:w="2866" w:type="dxa"/>
            <w:gridSpan w:val="2"/>
            <w:shd w:val="clear" w:color="auto" w:fill="auto"/>
            <w:vAlign w:val="center"/>
          </w:tcPr>
          <w:p w14:paraId="1288B88C" w14:textId="6C892AC3" w:rsidR="00946DAD" w:rsidRPr="00EE4B6A" w:rsidRDefault="00946DAD" w:rsidP="002C0803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(11) </w:t>
            </w:r>
            <w:r w:rsidR="000B02B7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Sitio Web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221C9446" w14:textId="56593625" w:rsidR="00946DAD" w:rsidRPr="00EE4B6A" w:rsidRDefault="000B02B7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la dirección web de la Empresa.</w:t>
            </w:r>
            <w:r w:rsidR="00ED6DC6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ab/>
            </w:r>
          </w:p>
        </w:tc>
      </w:tr>
      <w:tr w:rsidR="00ED6DC6" w:rsidRPr="00EE4B6A" w14:paraId="303220DB" w14:textId="77777777" w:rsidTr="002C0803">
        <w:trPr>
          <w:trHeight w:hRule="exact" w:val="57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8D28B2E" w14:textId="77777777" w:rsidR="00ED6DC6" w:rsidRDefault="00ED6DC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</w:p>
        </w:tc>
      </w:tr>
      <w:tr w:rsidR="00ED6DC6" w:rsidRPr="00EE4B6A" w14:paraId="6B7D9AEB" w14:textId="77777777" w:rsidTr="002C0803">
        <w:trPr>
          <w:trHeight w:val="227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1FCF36FF" w14:textId="2A99675C" w:rsidR="00ED6DC6" w:rsidRDefault="00ED6DC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1363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>BENEFICIARIO FINAL (“Es de llenado obligatorio”)</w:t>
            </w:r>
          </w:p>
        </w:tc>
      </w:tr>
      <w:tr w:rsidR="00E64A16" w:rsidRPr="00EE4B6A" w14:paraId="4DAEAE21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762FAE94" w14:textId="4062C622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(1) Primer Apellido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5464DF" w14:textId="2857E836" w:rsidR="00E64A16" w:rsidRPr="001363A9" w:rsidRDefault="00E64A16" w:rsidP="002C0803">
            <w:pPr>
              <w:tabs>
                <w:tab w:val="center" w:pos="2696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apellido tal como aparece reflejado en el documento de identidad.</w:t>
            </w:r>
          </w:p>
        </w:tc>
      </w:tr>
      <w:tr w:rsidR="00E64A16" w:rsidRPr="00EE4B6A" w14:paraId="3D1AC75C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116F935" w14:textId="4F741BA2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(2) Segundo Apellido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632F50" w14:textId="345502A6" w:rsidR="00E64A16" w:rsidRPr="001363A9" w:rsidRDefault="00E64A16" w:rsidP="002C0803">
            <w:pPr>
              <w:tabs>
                <w:tab w:val="center" w:pos="2696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apellido tal como aparece reflejado en el documento de identidad.</w:t>
            </w:r>
          </w:p>
        </w:tc>
      </w:tr>
      <w:tr w:rsidR="00E64A16" w:rsidRPr="00EE4B6A" w14:paraId="74E7A7FD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3B68D7A3" w14:textId="3C536A41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(3) Apellido de Casada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25602E" w14:textId="6720122F" w:rsidR="00E64A16" w:rsidRPr="001363A9" w:rsidRDefault="00E64A16" w:rsidP="002C0803">
            <w:pPr>
              <w:tabs>
                <w:tab w:val="center" w:pos="2696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apellido de casada.</w:t>
            </w:r>
          </w:p>
        </w:tc>
      </w:tr>
      <w:tr w:rsidR="00E64A16" w:rsidRPr="00EE4B6A" w14:paraId="7C57F5F9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76248899" w14:textId="5466755B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(4) Primer Nombre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9940CD" w14:textId="79B10D8E" w:rsidR="00E64A16" w:rsidRPr="001363A9" w:rsidRDefault="00E64A16" w:rsidP="002C0803">
            <w:pPr>
              <w:tabs>
                <w:tab w:val="center" w:pos="2696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nombre tal como aparece reflejado en el documento de identidad.</w:t>
            </w:r>
          </w:p>
        </w:tc>
      </w:tr>
      <w:tr w:rsidR="00E64A16" w:rsidRPr="00EE4B6A" w14:paraId="638DF81A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8514172" w14:textId="1861F733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(5) Segundo Nombre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0485FBF" w14:textId="015527B0" w:rsidR="00E64A16" w:rsidRPr="001363A9" w:rsidRDefault="00E64A16" w:rsidP="002C0803">
            <w:pPr>
              <w:tabs>
                <w:tab w:val="center" w:pos="2696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nombre tal como aparece reflejado en el documento de identidad.</w:t>
            </w:r>
          </w:p>
        </w:tc>
      </w:tr>
      <w:tr w:rsidR="00E64A16" w:rsidRPr="00EE4B6A" w14:paraId="1B693D95" w14:textId="77777777" w:rsidTr="002C0803">
        <w:trPr>
          <w:trHeight w:hRule="exact" w:val="340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873F5DB" w14:textId="3AE03B58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(6) Tipo y N° D.I.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515F7C" w14:textId="77777777" w:rsidR="00E64A16" w:rsidRPr="0050636A" w:rsidRDefault="00E64A16" w:rsidP="002C0803">
            <w:pPr>
              <w:tabs>
                <w:tab w:val="left" w:pos="1800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SENIAT).</w:t>
            </w:r>
          </w:p>
          <w:p w14:paraId="17C8E60D" w14:textId="77777777" w:rsidR="00E64A16" w:rsidRPr="0050636A" w:rsidRDefault="00E64A16" w:rsidP="002C0803">
            <w:pPr>
              <w:tabs>
                <w:tab w:val="left" w:pos="1800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14:paraId="73ABA86C" w14:textId="112E3793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Pasaporte.</w:t>
            </w:r>
          </w:p>
        </w:tc>
      </w:tr>
      <w:tr w:rsidR="00E64A16" w:rsidRPr="00EE4B6A" w14:paraId="2B073EA1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60A7072" w14:textId="3516B461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(7) Estado Civil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988AAA5" w14:textId="4312CCFF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su estado civil tal como lo indica el documento de identidad.</w:t>
            </w:r>
          </w:p>
        </w:tc>
      </w:tr>
      <w:tr w:rsidR="00E64A16" w:rsidRPr="00EE4B6A" w14:paraId="011159DB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FFA734A" w14:textId="434F31B9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(8) Fecha de Nacimiento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25BEB0" w14:textId="50334CF0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Fecha de Nacimiento día, mes y año.</w:t>
            </w:r>
          </w:p>
        </w:tc>
      </w:tr>
      <w:tr w:rsidR="00E64A16" w:rsidRPr="00EE4B6A" w14:paraId="3619048D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1B0D9F6" w14:textId="5B1B7F02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(9) País de Nacimiento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A67D12" w14:textId="48E4582D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País de Nacimiento.</w:t>
            </w:r>
          </w:p>
        </w:tc>
      </w:tr>
      <w:tr w:rsidR="00E64A16" w:rsidRPr="00EE4B6A" w14:paraId="540B0AAF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78D071AE" w14:textId="7B179820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(10) Nacionalidad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FA625F5" w14:textId="53340566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E64A16" w:rsidRPr="00EE4B6A" w14:paraId="2C5066A3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6A5BDF4" w14:textId="0DC00AFA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(11) Otra Nacionalidad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F75266F" w14:textId="1B71C209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poseer otra nacionalidad indicarla.</w:t>
            </w:r>
          </w:p>
        </w:tc>
      </w:tr>
      <w:tr w:rsidR="00E64A16" w:rsidRPr="00EE4B6A" w14:paraId="6B948B78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37E4DCA" w14:textId="762D82FF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(12) Genero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F7AF84E" w14:textId="4B076586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Marque con una "X" en el recuadro F= Femenino o M= Masculino.</w:t>
            </w:r>
          </w:p>
        </w:tc>
      </w:tr>
      <w:tr w:rsidR="00E64A16" w:rsidRPr="00EE4B6A" w14:paraId="16E8444B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E8E80E9" w14:textId="75CEAD4D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(13) Profesión u oficio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F45185" w14:textId="14DB6B32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su profesión u oficio (Abogado, Administrador, Ingeniero, Contador, etc.).</w:t>
            </w:r>
          </w:p>
        </w:tc>
      </w:tr>
      <w:tr w:rsidR="00E64A16" w:rsidRPr="00EE4B6A" w14:paraId="6AB3383B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790B727" w14:textId="40AC1955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(14) Actividad Económica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CF3F11" w14:textId="2554A640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su Actividad Económica.</w:t>
            </w:r>
          </w:p>
        </w:tc>
      </w:tr>
      <w:tr w:rsidR="00E64A16" w:rsidRPr="00EE4B6A" w14:paraId="783E9B55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78810D17" w14:textId="3B7AACF5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(15) Categoría Especial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E02D82" w14:textId="6C4A0652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si aplica.</w:t>
            </w:r>
          </w:p>
        </w:tc>
      </w:tr>
      <w:tr w:rsidR="00E64A16" w:rsidRPr="00EE4B6A" w14:paraId="32E0973E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4D9F42F" w14:textId="6EE17764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(16) Correo Electrónico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795C8F" w14:textId="5AAE1E0E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correo electrónico.</w:t>
            </w:r>
          </w:p>
        </w:tc>
      </w:tr>
      <w:tr w:rsidR="00E64A16" w:rsidRPr="00EE4B6A" w14:paraId="1FF1314B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D16EF53" w14:textId="64C3DA1F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(17) Dirección de 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E84023" w14:textId="4893CBB3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completa.</w:t>
            </w:r>
          </w:p>
        </w:tc>
      </w:tr>
      <w:tr w:rsidR="00E64A16" w:rsidRPr="00EE4B6A" w14:paraId="67E8BC20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2FCD507" w14:textId="68FA7634" w:rsidR="00E64A16" w:rsidRPr="001363A9" w:rsidRDefault="00E64A16" w:rsidP="002C0803">
            <w:pPr>
              <w:tabs>
                <w:tab w:val="center" w:pos="2696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(18) Estado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852BA9" w14:textId="6B95A379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Estado del domicilio.</w:t>
            </w:r>
          </w:p>
        </w:tc>
      </w:tr>
      <w:tr w:rsidR="00E64A16" w:rsidRPr="00EE4B6A" w14:paraId="37A52DF3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C15B99C" w14:textId="66AD3917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(19) Teléfono de 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7E7D99" w14:textId="1E7402FF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número de teléfono señalando código de área. </w:t>
            </w:r>
          </w:p>
        </w:tc>
      </w:tr>
      <w:tr w:rsidR="00E64A16" w:rsidRPr="00EE4B6A" w14:paraId="06693706" w14:textId="77777777" w:rsidTr="002C0803">
        <w:trPr>
          <w:trHeight w:hRule="exact" w:val="340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6E0952C" w14:textId="63A3A9BB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(20) Dirección de empresa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C7A748" w14:textId="18B35483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 (País, Estado, Municipio, Avenida, calle, casa, edificio, galón, etc.).</w:t>
            </w:r>
          </w:p>
        </w:tc>
      </w:tr>
      <w:tr w:rsidR="00E64A16" w:rsidRPr="00EE4B6A" w14:paraId="2E74CBDC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D7087B3" w14:textId="32BDD672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(21) Estado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1128493" w14:textId="37D89760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Estado del domicilio de la empresa.</w:t>
            </w:r>
          </w:p>
        </w:tc>
      </w:tr>
      <w:tr w:rsidR="00E64A16" w:rsidRPr="00EE4B6A" w14:paraId="0DA332E4" w14:textId="77777777" w:rsidTr="002C0803">
        <w:trPr>
          <w:trHeight w:hRule="exact" w:val="283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51BD7569" w14:textId="0B340E0D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(22) Teléfono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4E29B7" w14:textId="670BC9D5" w:rsidR="00E64A16" w:rsidRPr="001363A9" w:rsidRDefault="00E64A16" w:rsidP="002C0803">
            <w:pPr>
              <w:tabs>
                <w:tab w:val="center" w:pos="3725"/>
              </w:tabs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número de teléfono señalando código de área. </w:t>
            </w:r>
          </w:p>
        </w:tc>
      </w:tr>
      <w:tr w:rsidR="00E64A16" w:rsidRPr="00EE4B6A" w14:paraId="6DE6C8AE" w14:textId="77777777" w:rsidTr="002C0803">
        <w:trPr>
          <w:trHeight w:val="227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6FE2E136" w14:textId="79D26ACC" w:rsidR="00E64A16" w:rsidRPr="001363A9" w:rsidRDefault="00E64A16" w:rsidP="002C0803">
            <w:pPr>
              <w:tabs>
                <w:tab w:val="center" w:pos="3725"/>
              </w:tabs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1363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>BENEFICIARIO FINAL</w:t>
            </w:r>
          </w:p>
        </w:tc>
      </w:tr>
      <w:tr w:rsidR="00E64A16" w:rsidRPr="00EE4B6A" w14:paraId="57087FD7" w14:textId="77777777" w:rsidTr="002C0803">
        <w:trPr>
          <w:trHeight w:val="283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09501BBC" w14:textId="77777777" w:rsidR="00E64A16" w:rsidRPr="0050636A" w:rsidRDefault="00E64A16" w:rsidP="002C0803">
            <w:pPr>
              <w:tabs>
                <w:tab w:val="left" w:pos="180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La(s) persona(s) natural(es) directa(s) o indirecta(s) que posee el control efectivo final sobre una persona jurídica u otra estructura jurídica.</w:t>
            </w:r>
          </w:p>
          <w:p w14:paraId="6144A1E2" w14:textId="77777777" w:rsidR="00E64A16" w:rsidRPr="0050636A" w:rsidRDefault="00E64A16" w:rsidP="002C0803">
            <w:pPr>
              <w:numPr>
                <w:ilvl w:val="0"/>
                <w:numId w:val="7"/>
              </w:numPr>
              <w:tabs>
                <w:tab w:val="left" w:pos="180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Accionistas directos: Las personas naturales o jurídicas que independientemente del porcentaje y hasta cubrir el 100%, posean alguna participación directa en el capital social de la Persona Jurídica solicitante o titular de la Cuenta.</w:t>
            </w:r>
          </w:p>
          <w:p w14:paraId="210349D9" w14:textId="77777777" w:rsidR="00E64A16" w:rsidRPr="0050636A" w:rsidRDefault="00E64A16" w:rsidP="002C0803">
            <w:pPr>
              <w:numPr>
                <w:ilvl w:val="0"/>
                <w:numId w:val="7"/>
              </w:numPr>
              <w:tabs>
                <w:tab w:val="left" w:pos="180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Accionistas Indirectos: La (s) persona(s) natural(es) que es (son) propietaria(s) indirectamente o en último término de una participación igual o superior al 10% del capital social de la Persona Jurídica solicitante o titular de la Cuenta.</w:t>
            </w:r>
          </w:p>
          <w:p w14:paraId="0671CE6B" w14:textId="1634CF25" w:rsidR="00E64A16" w:rsidRPr="001363A9" w:rsidRDefault="00E64A16" w:rsidP="002C0803">
            <w:pPr>
              <w:tabs>
                <w:tab w:val="center" w:pos="3725"/>
              </w:tabs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el caso de Organizaciones Sin Fines de Lucro (OSFL), Organizaciones No Gubernamentales (ONG´s), Fundaciones, Sociedades o Asociaciones Civiles, Asociaciones Cooperativas, Iglesias, Condominios y Sucesiones, el Beneficiario Final es la persona o personas naturales que ejercen el control efectivo final o se benefician de manera indirecta de la entidad.</w:t>
            </w:r>
          </w:p>
        </w:tc>
      </w:tr>
      <w:tr w:rsidR="00E64A16" w:rsidRPr="00EE4B6A" w14:paraId="462A3667" w14:textId="77777777" w:rsidTr="002C0803">
        <w:trPr>
          <w:trHeight w:val="227"/>
        </w:trPr>
        <w:tc>
          <w:tcPr>
            <w:tcW w:w="10632" w:type="dxa"/>
            <w:gridSpan w:val="4"/>
            <w:shd w:val="clear" w:color="auto" w:fill="DEEAF6" w:themeFill="accent1" w:themeFillTint="33"/>
            <w:vAlign w:val="center"/>
          </w:tcPr>
          <w:p w14:paraId="0367F4E2" w14:textId="418B5884" w:rsidR="00E64A16" w:rsidRPr="00E64A16" w:rsidRDefault="00E64A16" w:rsidP="002C080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64A1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>PERSONA EXPUESTA POLÍTICAMENTE (PEP)</w:t>
            </w:r>
          </w:p>
        </w:tc>
      </w:tr>
      <w:tr w:rsidR="00E64A16" w:rsidRPr="00EE4B6A" w14:paraId="54F34C62" w14:textId="77777777" w:rsidTr="002C0803">
        <w:trPr>
          <w:trHeight w:val="283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5F41C304" w14:textId="77777777" w:rsidR="00E64A16" w:rsidRPr="0050636A" w:rsidRDefault="00E64A16" w:rsidP="002C0803">
            <w:pPr>
              <w:tabs>
                <w:tab w:val="left" w:pos="1800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Persona natural que es, o fue, figura política de alto nivel de confianza o afines, o sus familiares más cercanos o su círculo de colaboradores inmediatos por ocupar cargos como funcionario o funcionaria importante de un órgano Ejecutivo, Legislativo, Judicial o Militar de un gobierno nacional o extranjero.</w:t>
            </w:r>
          </w:p>
          <w:p w14:paraId="5345E617" w14:textId="3B98E31D" w:rsidR="00E64A16" w:rsidRPr="002C0803" w:rsidRDefault="00E64A16" w:rsidP="002C0803">
            <w:pPr>
              <w:tabs>
                <w:tab w:val="left" w:pos="1800"/>
              </w:tabs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5063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LOCDOFT Art..4 numeral 19.  </w:t>
            </w:r>
          </w:p>
        </w:tc>
      </w:tr>
    </w:tbl>
    <w:p w14:paraId="12711165" w14:textId="59692B8A" w:rsidR="0050636A" w:rsidRDefault="0050636A"/>
    <w:p w14:paraId="7A386418" w14:textId="77777777" w:rsidR="0050636A" w:rsidRPr="0050636A" w:rsidRDefault="0050636A" w:rsidP="0050636A"/>
    <w:p w14:paraId="1AD38C35" w14:textId="77777777" w:rsidR="0050636A" w:rsidRPr="0050636A" w:rsidRDefault="0050636A" w:rsidP="0050636A"/>
    <w:p w14:paraId="33D17EFA" w14:textId="4D5F92DE" w:rsidR="0050636A" w:rsidRDefault="0050636A" w:rsidP="0050636A"/>
    <w:p w14:paraId="2782B202" w14:textId="48E204BF" w:rsidR="001363A9" w:rsidRPr="00A709AA" w:rsidRDefault="001363A9" w:rsidP="00A709AA">
      <w:pPr>
        <w:tabs>
          <w:tab w:val="left" w:pos="1800"/>
        </w:tabs>
      </w:pPr>
    </w:p>
    <w:sectPr w:rsidR="001363A9" w:rsidRPr="00A709AA" w:rsidSect="001363A9">
      <w:type w:val="continuous"/>
      <w:pgSz w:w="12242" w:h="15842" w:code="1"/>
      <w:pgMar w:top="567" w:right="567" w:bottom="567" w:left="567" w:header="284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EC53" w14:textId="77777777" w:rsidR="00414584" w:rsidRDefault="00414584" w:rsidP="00063464">
      <w:r>
        <w:separator/>
      </w:r>
    </w:p>
  </w:endnote>
  <w:endnote w:type="continuationSeparator" w:id="0">
    <w:p w14:paraId="363E509A" w14:textId="77777777" w:rsidR="00414584" w:rsidRDefault="00414584" w:rsidP="000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77BCA2AB" w:usb1="001A9568" w:usb2="00000008" w:usb3="001A9568" w:csb0="00000009" w:csb1="0000004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14"/>
        <w:szCs w:val="14"/>
        <w:lang w:val="es-ES" w:eastAsia="es-ES"/>
      </w:rPr>
      <w:id w:val="1318391060"/>
      <w:docPartObj>
        <w:docPartGallery w:val="Page Numbers (Bottom of Page)"/>
        <w:docPartUnique/>
      </w:docPartObj>
    </w:sdtPr>
    <w:sdtEndPr>
      <w:rPr>
        <w:rFonts w:eastAsiaTheme="minorHAnsi"/>
        <w:lang w:val="es-VE" w:eastAsia="en-US"/>
      </w:rPr>
    </w:sdtEndPr>
    <w:sdtContent>
      <w:p w14:paraId="5A094F63" w14:textId="77777777" w:rsidR="00A709AA" w:rsidRPr="004805B3" w:rsidRDefault="00A709AA" w:rsidP="00063464">
        <w:pPr>
          <w:pStyle w:val="Encabezado"/>
          <w:jc w:val="right"/>
        </w:pPr>
        <w:r>
          <w:rPr>
            <w:rFonts w:ascii="Arial" w:hAnsi="Arial" w:cs="Arial"/>
            <w:noProof/>
            <w:sz w:val="14"/>
            <w:szCs w:val="14"/>
            <w:lang w:eastAsia="es-V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65693F" wp14:editId="62835D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6876000" cy="0"/>
                  <wp:effectExtent l="0" t="0" r="20320" b="19050"/>
                  <wp:wrapNone/>
                  <wp:docPr id="1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7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line w14:anchorId="36B10639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541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" strokecolor="black [3200]" strokeweight=".5pt">
                  <v:stroke joinstyle="miter"/>
                </v:line>
              </w:pict>
            </mc:Fallback>
          </mc:AlternateContent>
        </w:r>
      </w:p>
      <w:p w14:paraId="32376B59" w14:textId="5C858D3F" w:rsidR="00A709AA" w:rsidRPr="004805B3" w:rsidRDefault="00414584" w:rsidP="002C0803">
        <w:pPr>
          <w:pStyle w:val="Piedepgina"/>
          <w:rPr>
            <w:rFonts w:ascii="Arial" w:hAnsi="Arial" w:cs="Arial"/>
            <w:sz w:val="14"/>
            <w:szCs w:val="14"/>
          </w:rPr>
        </w:pPr>
        <w:sdt>
          <w:sdtPr>
            <w:rPr>
              <w:rFonts w:ascii="Arial" w:hAnsi="Arial" w:cs="Arial"/>
              <w:sz w:val="14"/>
              <w:szCs w:val="14"/>
            </w:rPr>
            <w:id w:val="-191384023"/>
            <w:docPartObj>
              <w:docPartGallery w:val="Page Numbers (Bottom of Page)"/>
              <w:docPartUnique/>
            </w:docPartObj>
          </w:sdtPr>
          <w:sdtEndPr/>
          <w:sdtContent>
            <w:r w:rsidR="002C0803">
              <w:rPr>
                <w:rFonts w:ascii="Arial" w:hAnsi="Arial" w:cs="Arial"/>
                <w:sz w:val="14"/>
                <w:szCs w:val="14"/>
              </w:rPr>
              <w:t>MF. 003 (04-07</w:t>
            </w:r>
            <w:r w:rsidR="00A709AA">
              <w:rPr>
                <w:rFonts w:ascii="Arial" w:hAnsi="Arial" w:cs="Arial"/>
                <w:sz w:val="14"/>
                <w:szCs w:val="14"/>
              </w:rPr>
              <w:t>-2025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>)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</w:t>
            </w:r>
            <w:r w:rsidR="00A709AA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instrText>PAGE   \* MERGEFORMAT</w:instrTex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C0803">
              <w:rPr>
                <w:rFonts w:ascii="Arial" w:hAnsi="Arial" w:cs="Arial"/>
                <w:noProof/>
                <w:sz w:val="14"/>
                <w:szCs w:val="14"/>
              </w:rPr>
              <w:t>3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A709AA">
              <w:rPr>
                <w:rFonts w:ascii="Arial" w:hAnsi="Arial" w:cs="Arial"/>
                <w:sz w:val="14"/>
                <w:szCs w:val="14"/>
              </w:rPr>
              <w:t xml:space="preserve"> de 6</w:t>
            </w:r>
          </w:sdtContent>
        </w:sdt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 xml:space="preserve"> 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 xml:space="preserve">                </w:t>
        </w:r>
        <w:r w:rsidR="002C0803">
          <w:rPr>
            <w:rStyle w:val="Nmerodepgina"/>
            <w:rFonts w:ascii="Arial" w:hAnsi="Arial" w:cs="Arial"/>
            <w:sz w:val="14"/>
            <w:szCs w:val="14"/>
          </w:rPr>
          <w:t xml:space="preserve">      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 xml:space="preserve">                </w:t>
        </w:r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 xml:space="preserve">MERCANTIL 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>SERVICIOS FINANCIEROS</w:t>
        </w:r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>, C.A.– R.I.F.Nro.J-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>30438135-2</w:t>
        </w:r>
      </w:p>
      <w:p w14:paraId="131DFBC5" w14:textId="28597600" w:rsidR="00A709AA" w:rsidRPr="006D17A8" w:rsidRDefault="00A709AA" w:rsidP="00063464">
        <w:pPr>
          <w:pStyle w:val="Piedepgina"/>
          <w:tabs>
            <w:tab w:val="left" w:pos="5130"/>
            <w:tab w:val="center" w:pos="5269"/>
          </w:tabs>
          <w:jc w:val="center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ab/>
        </w:r>
        <w:r w:rsidRPr="006D17A8">
          <w:rPr>
            <w:rFonts w:ascii="Arial" w:hAnsi="Arial" w:cs="Arial"/>
            <w:sz w:val="14"/>
            <w:szCs w:val="14"/>
          </w:rPr>
          <w:t xml:space="preserve">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14"/>
        <w:szCs w:val="14"/>
        <w:lang w:val="es-ES" w:eastAsia="es-ES"/>
      </w:rPr>
      <w:id w:val="-1445763039"/>
      <w:docPartObj>
        <w:docPartGallery w:val="Page Numbers (Bottom of Page)"/>
        <w:docPartUnique/>
      </w:docPartObj>
    </w:sdtPr>
    <w:sdtEndPr>
      <w:rPr>
        <w:rFonts w:eastAsiaTheme="minorHAnsi"/>
        <w:lang w:val="es-VE" w:eastAsia="en-US"/>
      </w:rPr>
    </w:sdtEndPr>
    <w:sdtContent>
      <w:p w14:paraId="5C7633DC" w14:textId="77777777" w:rsidR="00A709AA" w:rsidRPr="004805B3" w:rsidRDefault="00A709AA" w:rsidP="00063464">
        <w:pPr>
          <w:pStyle w:val="Encabezado"/>
          <w:jc w:val="right"/>
        </w:pPr>
        <w:r>
          <w:rPr>
            <w:rFonts w:ascii="Arial" w:hAnsi="Arial" w:cs="Arial"/>
            <w:noProof/>
            <w:sz w:val="14"/>
            <w:szCs w:val="14"/>
            <w:lang w:eastAsia="es-V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6807F3" wp14:editId="4805B8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6876000" cy="0"/>
                  <wp:effectExtent l="0" t="0" r="20320" b="19050"/>
                  <wp:wrapNone/>
                  <wp:docPr id="3" name="Conector rec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7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line w14:anchorId="2984F7F2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541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" strokecolor="black [3200]" strokeweight=".5pt">
                  <v:stroke joinstyle="miter"/>
                </v:line>
              </w:pict>
            </mc:Fallback>
          </mc:AlternateContent>
        </w:r>
      </w:p>
      <w:p w14:paraId="3DB0784E" w14:textId="66C950E6" w:rsidR="00A709AA" w:rsidRPr="004805B3" w:rsidRDefault="00414584" w:rsidP="00063464">
        <w:pPr>
          <w:pStyle w:val="Piedepgina"/>
          <w:jc w:val="center"/>
          <w:rPr>
            <w:rFonts w:ascii="Arial" w:hAnsi="Arial" w:cs="Arial"/>
            <w:sz w:val="14"/>
            <w:szCs w:val="14"/>
          </w:rPr>
        </w:pPr>
        <w:sdt>
          <w:sdtPr>
            <w:rPr>
              <w:rFonts w:ascii="Arial" w:hAnsi="Arial" w:cs="Arial"/>
              <w:sz w:val="14"/>
              <w:szCs w:val="14"/>
            </w:rPr>
            <w:id w:val="-716736060"/>
            <w:docPartObj>
              <w:docPartGallery w:val="Page Numbers (Bottom of Page)"/>
              <w:docPartUnique/>
            </w:docPartObj>
          </w:sdtPr>
          <w:sdtEndPr/>
          <w:sdtContent>
            <w:r w:rsidR="002C0803">
              <w:rPr>
                <w:rFonts w:ascii="Arial" w:hAnsi="Arial" w:cs="Arial"/>
                <w:sz w:val="14"/>
                <w:szCs w:val="14"/>
              </w:rPr>
              <w:t>MF. 003 (04-07</w:t>
            </w:r>
            <w:r w:rsidR="00A709AA">
              <w:rPr>
                <w:rFonts w:ascii="Arial" w:hAnsi="Arial" w:cs="Arial"/>
                <w:sz w:val="14"/>
                <w:szCs w:val="14"/>
              </w:rPr>
              <w:t>-2025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>)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</w:t>
            </w:r>
            <w:r w:rsidR="00A709AA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instrText>PAGE   \* MERGEFORMAT</w:instrTex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C0803">
              <w:rPr>
                <w:rFonts w:ascii="Arial" w:hAnsi="Arial" w:cs="Arial"/>
                <w:noProof/>
                <w:sz w:val="14"/>
                <w:szCs w:val="14"/>
              </w:rPr>
              <w:t>1</w:t>
            </w:r>
            <w:r w:rsidR="00A709AA" w:rsidRPr="004805B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A709AA">
              <w:rPr>
                <w:rFonts w:ascii="Arial" w:hAnsi="Arial" w:cs="Arial"/>
                <w:sz w:val="14"/>
                <w:szCs w:val="14"/>
              </w:rPr>
              <w:t xml:space="preserve"> de 6</w:t>
            </w:r>
          </w:sdtContent>
        </w:sdt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 xml:space="preserve"> 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 xml:space="preserve">                                </w:t>
        </w:r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 xml:space="preserve">MERCANTIL 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>SERVICIOS FINANCIEROS</w:t>
        </w:r>
        <w:r w:rsidR="00A709AA" w:rsidRPr="00E43795">
          <w:rPr>
            <w:rStyle w:val="Nmerodepgina"/>
            <w:rFonts w:ascii="Arial" w:hAnsi="Arial" w:cs="Arial"/>
            <w:sz w:val="14"/>
            <w:szCs w:val="14"/>
          </w:rPr>
          <w:t>, C.A.– R.I.F.Nro.J-</w:t>
        </w:r>
        <w:r w:rsidR="00A709AA">
          <w:rPr>
            <w:rStyle w:val="Nmerodepgina"/>
            <w:rFonts w:ascii="Arial" w:hAnsi="Arial" w:cs="Arial"/>
            <w:sz w:val="14"/>
            <w:szCs w:val="14"/>
          </w:rPr>
          <w:t>30438135-2</w:t>
        </w:r>
      </w:p>
      <w:p w14:paraId="36042C11" w14:textId="0439A133" w:rsidR="00A709AA" w:rsidRPr="006D17A8" w:rsidRDefault="00A709AA" w:rsidP="001363A9">
        <w:pPr>
          <w:pStyle w:val="Piedepgina"/>
          <w:tabs>
            <w:tab w:val="left" w:pos="975"/>
            <w:tab w:val="left" w:pos="5130"/>
            <w:tab w:val="center" w:pos="5269"/>
            <w:tab w:val="center" w:pos="5554"/>
          </w:tabs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6D17A8">
          <w:rPr>
            <w:rFonts w:ascii="Arial" w:hAnsi="Arial" w:cs="Arial"/>
            <w:sz w:val="14"/>
            <w:szCs w:val="14"/>
          </w:rPr>
          <w:t xml:space="preserve">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95150" w14:textId="77777777" w:rsidR="00414584" w:rsidRDefault="00414584" w:rsidP="00063464">
      <w:r>
        <w:separator/>
      </w:r>
    </w:p>
  </w:footnote>
  <w:footnote w:type="continuationSeparator" w:id="0">
    <w:p w14:paraId="375841E1" w14:textId="77777777" w:rsidR="00414584" w:rsidRDefault="00414584" w:rsidP="0006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C2F1" w14:textId="27962CEB" w:rsidR="00A709AA" w:rsidRPr="004805B3" w:rsidRDefault="00A709AA" w:rsidP="00755EFD">
    <w:pPr>
      <w:pStyle w:val="Sinespaciado"/>
      <w:jc w:val="right"/>
      <w:rPr>
        <w:rFonts w:ascii="Arial Black" w:hAnsi="Arial Black" w:cs="Times New Roman"/>
        <w:noProof/>
        <w:color w:val="000000" w:themeColor="text1"/>
        <w:lang w:eastAsia="es-VE"/>
      </w:rPr>
    </w:pPr>
    <w:r w:rsidRPr="00535F31">
      <w:rPr>
        <w:rFonts w:ascii="Arial Black" w:hAnsi="Arial Black"/>
        <w:noProof/>
        <w:color w:val="000000" w:themeColor="text1"/>
        <w:szCs w:val="24"/>
        <w:lang w:eastAsia="es-VE"/>
      </w:rPr>
      <w:drawing>
        <wp:anchor distT="0" distB="0" distL="114300" distR="114300" simplePos="0" relativeHeight="251665408" behindDoc="1" locked="0" layoutInCell="1" allowOverlap="1" wp14:anchorId="4745E98B" wp14:editId="50BE8BCA">
          <wp:simplePos x="0" y="0"/>
          <wp:positionH relativeFrom="column">
            <wp:posOffset>209550</wp:posOffset>
          </wp:positionH>
          <wp:positionV relativeFrom="paragraph">
            <wp:posOffset>-86360</wp:posOffset>
          </wp:positionV>
          <wp:extent cx="2124075" cy="657225"/>
          <wp:effectExtent l="0" t="0" r="9525" b="9525"/>
          <wp:wrapTight wrapText="bothSides">
            <wp:wrapPolygon edited="0">
              <wp:start x="0" y="0"/>
              <wp:lineTo x="0" y="21287"/>
              <wp:lineTo x="21503" y="21287"/>
              <wp:lineTo x="21503" y="0"/>
              <wp:lineTo x="0" y="0"/>
            </wp:wrapPolygon>
          </wp:wrapTight>
          <wp:docPr id="4" name="Imagen 4" descr="MS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MSF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05B3">
      <w:rPr>
        <w:rFonts w:ascii="Arial Black" w:hAnsi="Arial Black" w:cs="Times New Roman"/>
        <w:noProof/>
        <w:color w:val="000000" w:themeColor="text1"/>
        <w:lang w:eastAsia="es-VE"/>
      </w:rPr>
      <w:t>BENEFICIARIO</w:t>
    </w:r>
    <w:r>
      <w:rPr>
        <w:rFonts w:ascii="Arial Black" w:hAnsi="Arial Black" w:cs="Times New Roman"/>
        <w:noProof/>
        <w:color w:val="000000" w:themeColor="text1"/>
        <w:lang w:eastAsia="es-VE"/>
      </w:rPr>
      <w:t>S</w:t>
    </w:r>
    <w:r w:rsidRPr="004805B3">
      <w:rPr>
        <w:rFonts w:ascii="Arial Black" w:hAnsi="Arial Black" w:cs="Times New Roman"/>
        <w:noProof/>
        <w:color w:val="000000" w:themeColor="text1"/>
        <w:lang w:eastAsia="es-VE"/>
      </w:rPr>
      <w:t xml:space="preserve"> FINAL</w:t>
    </w:r>
    <w:r>
      <w:rPr>
        <w:rFonts w:ascii="Arial Black" w:hAnsi="Arial Black" w:cs="Times New Roman"/>
        <w:noProof/>
        <w:color w:val="000000" w:themeColor="text1"/>
        <w:lang w:eastAsia="es-VE"/>
      </w:rPr>
      <w:t>ES Y JUNTA DIRECTIVA</w:t>
    </w:r>
  </w:p>
  <w:p w14:paraId="3ABF8F70" w14:textId="3338F978" w:rsidR="00A709AA" w:rsidRPr="004805B3" w:rsidRDefault="00A709AA" w:rsidP="00063464">
    <w:pPr>
      <w:pStyle w:val="Encabezado"/>
      <w:jc w:val="right"/>
      <w:rPr>
        <w:rFonts w:ascii="Arial Black" w:hAnsi="Arial Black" w:cs="Arial"/>
      </w:rPr>
    </w:pPr>
    <w:r w:rsidRPr="004805B3">
      <w:rPr>
        <w:rFonts w:ascii="Arial Black" w:hAnsi="Arial Black" w:cs="Arial"/>
        <w:noProof/>
        <w:lang w:eastAsia="es-VE"/>
      </w:rPr>
      <w:t xml:space="preserve">                     INVERSIONISTA PERSONA JURÍDICA (ANEXO</w:t>
    </w:r>
    <w:r>
      <w:rPr>
        <w:rFonts w:ascii="Arial Black" w:hAnsi="Arial Black" w:cs="Arial"/>
        <w:noProof/>
        <w:lang w:eastAsia="es-VE"/>
      </w:rPr>
      <w:t>)</w:t>
    </w:r>
  </w:p>
  <w:p w14:paraId="61EE8723" w14:textId="77777777" w:rsidR="00A709AA" w:rsidRPr="00063464" w:rsidRDefault="00A709AA" w:rsidP="000634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41D9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6FEE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6DCC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005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1420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1A29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26ED"/>
    <w:multiLevelType w:val="hybridMultilevel"/>
    <w:tmpl w:val="07D02D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564F9"/>
    <w:multiLevelType w:val="hybridMultilevel"/>
    <w:tmpl w:val="D06A1BFC"/>
    <w:lvl w:ilvl="0" w:tplc="D204A1F8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12668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61923"/>
    <w:multiLevelType w:val="multilevel"/>
    <w:tmpl w:val="051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2F71FF"/>
    <w:multiLevelType w:val="multilevel"/>
    <w:tmpl w:val="3438B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028E6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73308"/>
    <w:multiLevelType w:val="hybridMultilevel"/>
    <w:tmpl w:val="5A6C4D14"/>
    <w:lvl w:ilvl="0" w:tplc="6AAEF26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20582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60979"/>
    <w:multiLevelType w:val="hybridMultilevel"/>
    <w:tmpl w:val="557E246E"/>
    <w:lvl w:ilvl="0" w:tplc="E9FAA28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6" w:nlCheck="1" w:checkStyle="1"/>
  <w:activeWritingStyle w:appName="MSWord" w:lang="es-V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VE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aLXOmivdNOduLAtUQQq4L3dItLdK903ipGS1MsJDrziU1SiVtWFcfPx5PS71xVJTllUrqJMhG7TFpvHM72/gRw==" w:salt="Jnp01uFo2qOhluLUcuFlU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4"/>
    <w:rsid w:val="00000642"/>
    <w:rsid w:val="00016912"/>
    <w:rsid w:val="00063464"/>
    <w:rsid w:val="00090375"/>
    <w:rsid w:val="000B02B7"/>
    <w:rsid w:val="000B5366"/>
    <w:rsid w:val="000C1730"/>
    <w:rsid w:val="000C2B8C"/>
    <w:rsid w:val="000D4698"/>
    <w:rsid w:val="000E4E25"/>
    <w:rsid w:val="001363A9"/>
    <w:rsid w:val="00140D3E"/>
    <w:rsid w:val="001465FE"/>
    <w:rsid w:val="00153AF3"/>
    <w:rsid w:val="001C6DD9"/>
    <w:rsid w:val="001D58BA"/>
    <w:rsid w:val="001D79D6"/>
    <w:rsid w:val="001E2292"/>
    <w:rsid w:val="002B26DF"/>
    <w:rsid w:val="002C0803"/>
    <w:rsid w:val="002F29FD"/>
    <w:rsid w:val="00343481"/>
    <w:rsid w:val="00371FDB"/>
    <w:rsid w:val="003A3C4A"/>
    <w:rsid w:val="003B09FD"/>
    <w:rsid w:val="003B0AED"/>
    <w:rsid w:val="00414584"/>
    <w:rsid w:val="0043454F"/>
    <w:rsid w:val="00446220"/>
    <w:rsid w:val="00491986"/>
    <w:rsid w:val="004964A6"/>
    <w:rsid w:val="00500AE6"/>
    <w:rsid w:val="0050636A"/>
    <w:rsid w:val="00526E93"/>
    <w:rsid w:val="005351E0"/>
    <w:rsid w:val="00545409"/>
    <w:rsid w:val="00574003"/>
    <w:rsid w:val="005B2A85"/>
    <w:rsid w:val="005C49FA"/>
    <w:rsid w:val="0061191B"/>
    <w:rsid w:val="00631008"/>
    <w:rsid w:val="0065092E"/>
    <w:rsid w:val="006959F6"/>
    <w:rsid w:val="007222E5"/>
    <w:rsid w:val="00755EFD"/>
    <w:rsid w:val="00761E21"/>
    <w:rsid w:val="007938F4"/>
    <w:rsid w:val="00877009"/>
    <w:rsid w:val="0088244D"/>
    <w:rsid w:val="008B2C87"/>
    <w:rsid w:val="008B58AF"/>
    <w:rsid w:val="008E18BD"/>
    <w:rsid w:val="008F2AC4"/>
    <w:rsid w:val="00925624"/>
    <w:rsid w:val="00946DAD"/>
    <w:rsid w:val="00974694"/>
    <w:rsid w:val="009A5AE7"/>
    <w:rsid w:val="009B0994"/>
    <w:rsid w:val="009F3ED3"/>
    <w:rsid w:val="00A4187F"/>
    <w:rsid w:val="00A709AA"/>
    <w:rsid w:val="00A73614"/>
    <w:rsid w:val="00B24CD2"/>
    <w:rsid w:val="00B37B3C"/>
    <w:rsid w:val="00B70832"/>
    <w:rsid w:val="00BB3818"/>
    <w:rsid w:val="00BD5BDC"/>
    <w:rsid w:val="00C16BA6"/>
    <w:rsid w:val="00C43A71"/>
    <w:rsid w:val="00C7181E"/>
    <w:rsid w:val="00C82D51"/>
    <w:rsid w:val="00CC4AD4"/>
    <w:rsid w:val="00D3239B"/>
    <w:rsid w:val="00D43B4E"/>
    <w:rsid w:val="00D53AC2"/>
    <w:rsid w:val="00DB5ADF"/>
    <w:rsid w:val="00DD0B24"/>
    <w:rsid w:val="00DE21CA"/>
    <w:rsid w:val="00DE5261"/>
    <w:rsid w:val="00E2504B"/>
    <w:rsid w:val="00E64A16"/>
    <w:rsid w:val="00EA0079"/>
    <w:rsid w:val="00EB5863"/>
    <w:rsid w:val="00EC16A9"/>
    <w:rsid w:val="00ED6DC6"/>
    <w:rsid w:val="00F26A5C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7EB1B"/>
  <w15:chartTrackingRefBased/>
  <w15:docId w15:val="{AD31F27C-A8F0-4BC6-AE61-13ECE253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64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qFormat/>
    <w:rsid w:val="000C2B8C"/>
    <w:pPr>
      <w:keepNext/>
      <w:tabs>
        <w:tab w:val="left" w:pos="3544"/>
        <w:tab w:val="left" w:pos="8647"/>
      </w:tabs>
      <w:outlineLvl w:val="0"/>
    </w:pPr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C2B8C"/>
    <w:pPr>
      <w:spacing w:before="120"/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C2B8C"/>
    <w:pPr>
      <w:outlineLvl w:val="2"/>
    </w:p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D53AC2"/>
    <w:pPr>
      <w:spacing w:after="120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2B8C"/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34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464"/>
  </w:style>
  <w:style w:type="paragraph" w:styleId="Piedepgina">
    <w:name w:val="footer"/>
    <w:basedOn w:val="Normal"/>
    <w:link w:val="PiedepginaCar"/>
    <w:uiPriority w:val="99"/>
    <w:unhideWhenUsed/>
    <w:rsid w:val="000634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464"/>
  </w:style>
  <w:style w:type="paragraph" w:styleId="Sinespaciado">
    <w:name w:val="No Spacing"/>
    <w:uiPriority w:val="1"/>
    <w:qFormat/>
    <w:rsid w:val="00063464"/>
    <w:pPr>
      <w:spacing w:after="0" w:line="240" w:lineRule="auto"/>
    </w:pPr>
  </w:style>
  <w:style w:type="paragraph" w:styleId="Textodebloque">
    <w:name w:val="Block Text"/>
    <w:basedOn w:val="Normal"/>
    <w:rsid w:val="00063464"/>
    <w:pPr>
      <w:tabs>
        <w:tab w:val="left" w:pos="284"/>
      </w:tabs>
      <w:spacing w:before="120"/>
      <w:ind w:left="284" w:right="408" w:hanging="284"/>
      <w:jc w:val="both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63464"/>
    <w:pPr>
      <w:ind w:left="720"/>
      <w:contextualSpacing/>
    </w:pPr>
  </w:style>
  <w:style w:type="table" w:styleId="Tablaconcuadrcula">
    <w:name w:val="Table Grid"/>
    <w:basedOn w:val="Tablanormal"/>
    <w:rsid w:val="0006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63464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464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46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C2B8C"/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C2B8C"/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53AC2"/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222E5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50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1B0576BD0043DE86367173779D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EFA5-C1E9-4A33-93FF-C237E59A4064}"/>
      </w:docPartPr>
      <w:docPartBody>
        <w:p w:rsidR="008070CC" w:rsidRDefault="00C46146" w:rsidP="00C46146">
          <w:pPr>
            <w:pStyle w:val="231B0576BD0043DE86367173779D587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8C516E8F5560480C9906527A418A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F461-E049-4FB3-A5C2-5A1A9B4C4566}"/>
      </w:docPartPr>
      <w:docPartBody>
        <w:p w:rsidR="008070CC" w:rsidRDefault="00C46146" w:rsidP="00C46146">
          <w:pPr>
            <w:pStyle w:val="8C516E8F5560480C9906527A418AF08F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82CAADEAAF45548396792295C58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243F-6B49-4AD0-AD1A-57DA19AC1279}"/>
      </w:docPartPr>
      <w:docPartBody>
        <w:p w:rsidR="008070CC" w:rsidRDefault="00C46146" w:rsidP="00C46146">
          <w:pPr>
            <w:pStyle w:val="0882CAADEAAF45548396792295C5877B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BCE281A9BCE64297ABE2C0BEE2D8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CA39-0C37-40F4-9361-61A1833A86E3}"/>
      </w:docPartPr>
      <w:docPartBody>
        <w:p w:rsidR="008070CC" w:rsidRDefault="00C46146" w:rsidP="00C46146">
          <w:pPr>
            <w:pStyle w:val="BCE281A9BCE64297ABE2C0BEE2D82AD0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BA94B6ED3A6F4400AC0225A7D114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8BB5-8422-48C1-9AFA-33C42229B7B0}"/>
      </w:docPartPr>
      <w:docPartBody>
        <w:p w:rsidR="008070CC" w:rsidRDefault="00C46146" w:rsidP="00C46146">
          <w:pPr>
            <w:pStyle w:val="BA94B6ED3A6F4400AC0225A7D114141F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3E370211282472C925E1177F4AA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7119-E1B6-4A9A-A23D-5E3E58BE16E8}"/>
      </w:docPartPr>
      <w:docPartBody>
        <w:p w:rsidR="008070CC" w:rsidRDefault="00C46146" w:rsidP="00C46146">
          <w:pPr>
            <w:pStyle w:val="C3E370211282472C925E1177F4AA8ED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D5D3BE7389BC4E1DA23F65C5B5AD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9669-DA7F-4452-8E1C-0F547B5CE1CB}"/>
      </w:docPartPr>
      <w:docPartBody>
        <w:p w:rsidR="008070CC" w:rsidRDefault="00C46146" w:rsidP="00C46146">
          <w:pPr>
            <w:pStyle w:val="D5D3BE7389BC4E1DA23F65C5B5AD1DB7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3FCCF951E4AC4B90B141CC9437AB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F09A-2479-4223-9C80-388AF89D2D99}"/>
      </w:docPartPr>
      <w:docPartBody>
        <w:p w:rsidR="008070CC" w:rsidRDefault="00C46146" w:rsidP="00C46146">
          <w:pPr>
            <w:pStyle w:val="3FCCF951E4AC4B90B141CC9437AB80C9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8D01FBF5B0384162BB5E7A01FA72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6073-2AE8-4C3C-8100-2DBC2C95006A}"/>
      </w:docPartPr>
      <w:docPartBody>
        <w:p w:rsidR="008070CC" w:rsidRDefault="00C46146" w:rsidP="00C46146">
          <w:pPr>
            <w:pStyle w:val="8D01FBF5B0384162BB5E7A01FA72B06E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9CE854BF594A4CD2B059ABA437B4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E530-5E10-46C7-A5A9-C0736E3C92B0}"/>
      </w:docPartPr>
      <w:docPartBody>
        <w:p w:rsidR="008070CC" w:rsidRDefault="00C46146" w:rsidP="00C46146">
          <w:pPr>
            <w:pStyle w:val="9CE854BF594A4CD2B059ABA437B4177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36BCFF011CE4C3DB4B8823D299C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DE0B-7E59-4CBD-862A-7FF683EFAF0C}"/>
      </w:docPartPr>
      <w:docPartBody>
        <w:p w:rsidR="008070CC" w:rsidRDefault="00C46146" w:rsidP="00C46146">
          <w:pPr>
            <w:pStyle w:val="A36BCFF011CE4C3DB4B8823D299C883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2BEC919688284BE4AC3746D6A489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2E68-2CD4-4528-9BD8-1836599F9D0A}"/>
      </w:docPartPr>
      <w:docPartBody>
        <w:p w:rsidR="008070CC" w:rsidRDefault="00C46146" w:rsidP="00C46146">
          <w:pPr>
            <w:pStyle w:val="2BEC919688284BE4AC3746D6A489E2A2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C2D6286BC1041CD8837895DF823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2E90-050D-4DF9-9E67-368E6684A105}"/>
      </w:docPartPr>
      <w:docPartBody>
        <w:p w:rsidR="008070CC" w:rsidRDefault="00C46146" w:rsidP="00C46146">
          <w:pPr>
            <w:pStyle w:val="AC2D6286BC1041CD8837895DF8235D1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DF104CC2657649CFBD1EF271B63A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B4A6-29A4-4B6C-9339-07D9091DB3EC}"/>
      </w:docPartPr>
      <w:docPartBody>
        <w:p w:rsidR="008070CC" w:rsidRDefault="00C46146" w:rsidP="00C46146">
          <w:pPr>
            <w:pStyle w:val="DF104CC2657649CFBD1EF271B63A17D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4C0E2B9202D547799A789629AF4A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673F-9030-491F-AB23-392487ED4D01}"/>
      </w:docPartPr>
      <w:docPartBody>
        <w:p w:rsidR="008070CC" w:rsidRDefault="00C46146" w:rsidP="00C46146">
          <w:pPr>
            <w:pStyle w:val="4C0E2B9202D547799A789629AF4A692B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BEAA6EDEF6964E0999FF51B8443A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F1EF-76F4-4D24-9058-9CE586650707}"/>
      </w:docPartPr>
      <w:docPartBody>
        <w:p w:rsidR="008070CC" w:rsidRDefault="00C46146" w:rsidP="00C46146">
          <w:pPr>
            <w:pStyle w:val="BEAA6EDEF6964E0999FF51B8443AFFE5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737CE9FB1CC4199A35F4DE38E38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7170-36FD-431A-AE34-200A131AF5CE}"/>
      </w:docPartPr>
      <w:docPartBody>
        <w:p w:rsidR="008070CC" w:rsidRDefault="00C46146" w:rsidP="00C46146">
          <w:pPr>
            <w:pStyle w:val="A737CE9FB1CC4199A35F4DE38E38A924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5CBA14EC2605400EA8F4516E901D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B865-583F-4A01-9659-7ACF0C696736}"/>
      </w:docPartPr>
      <w:docPartBody>
        <w:p w:rsidR="008070CC" w:rsidRDefault="00C46146" w:rsidP="00C46146">
          <w:pPr>
            <w:pStyle w:val="5CBA14EC2605400EA8F4516E901DC1B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CA0FA0E7D40368A42E15F5938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0055-1D9A-4C61-836F-C691B7498889}"/>
      </w:docPartPr>
      <w:docPartBody>
        <w:p w:rsidR="008070CC" w:rsidRDefault="00C46146" w:rsidP="00C46146">
          <w:pPr>
            <w:pStyle w:val="AA4CA0FA0E7D40368A42E15F5938479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6541F02042A24B7A96B0F1CFE0C7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2DF7-2BAB-4132-839C-E4ABA1DE5623}"/>
      </w:docPartPr>
      <w:docPartBody>
        <w:p w:rsidR="00274329" w:rsidRDefault="008070CC" w:rsidP="008070CC">
          <w:pPr>
            <w:pStyle w:val="6541F02042A24B7A96B0F1CFE0C73DE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9E31F2023D418F82410556E152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AA9E-32E8-4815-90FE-923A5C58D8B5}"/>
      </w:docPartPr>
      <w:docPartBody>
        <w:p w:rsidR="00274329" w:rsidRDefault="008070CC" w:rsidP="008070CC">
          <w:pPr>
            <w:pStyle w:val="F19E31F2023D418F82410556E152A90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C9327AB288A424EA941207C3C8B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2D91-C872-4E34-8712-F8ECBF196426}"/>
      </w:docPartPr>
      <w:docPartBody>
        <w:p w:rsidR="00274329" w:rsidRDefault="008070CC" w:rsidP="008070CC">
          <w:pPr>
            <w:pStyle w:val="1C9327AB288A424EA941207C3C8BD36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EA9F402C42D4723BE62017AD5ED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9776-A919-4567-87D9-7059501BBF36}"/>
      </w:docPartPr>
      <w:docPartBody>
        <w:p w:rsidR="00274329" w:rsidRDefault="008070CC" w:rsidP="008070CC">
          <w:pPr>
            <w:pStyle w:val="6EA9F402C42D4723BE62017AD5ED9735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2CCE977E13404064BD21E47D8FE9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BE3D-4953-4F9A-A63C-3A3E5DE70F27}"/>
      </w:docPartPr>
      <w:docPartBody>
        <w:p w:rsidR="00274329" w:rsidRDefault="008070CC" w:rsidP="008070CC">
          <w:pPr>
            <w:pStyle w:val="2CCE977E13404064BD21E47D8FE9769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E8B975390429BA419E2B9A5B5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DC6D-F1EB-4853-A830-A60A6CCF4280}"/>
      </w:docPartPr>
      <w:docPartBody>
        <w:p w:rsidR="00274329" w:rsidRDefault="008070CC" w:rsidP="008070CC">
          <w:pPr>
            <w:pStyle w:val="EFDE8B975390429BA419E2B9A5B5539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79B79428F75445ABEFA3F4E4E96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0ADA-0FD3-4440-A645-4E11DA7C8A3E}"/>
      </w:docPartPr>
      <w:docPartBody>
        <w:p w:rsidR="00274329" w:rsidRDefault="008070CC" w:rsidP="008070CC">
          <w:pPr>
            <w:pStyle w:val="279B79428F75445ABEFA3F4E4E96C98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8B02F96D1FD4A55A1A83E7E7446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F0A8-39D7-4447-AC79-C797B6736455}"/>
      </w:docPartPr>
      <w:docPartBody>
        <w:p w:rsidR="00274329" w:rsidRDefault="008070CC" w:rsidP="008070CC">
          <w:pPr>
            <w:pStyle w:val="18B02F96D1FD4A55A1A83E7E7446A2B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7AD91003CE74862A9876BD14DE5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73FD-8516-4889-BD62-FF847282FE09}"/>
      </w:docPartPr>
      <w:docPartBody>
        <w:p w:rsidR="00274329" w:rsidRDefault="008070CC" w:rsidP="008070CC">
          <w:pPr>
            <w:pStyle w:val="47AD91003CE74862A9876BD14DE5FF3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2EA11F52347FDA89979EF7946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9B3A-9948-4E8C-ADD4-594C24C1351C}"/>
      </w:docPartPr>
      <w:docPartBody>
        <w:p w:rsidR="00274329" w:rsidRDefault="008070CC" w:rsidP="008070CC">
          <w:pPr>
            <w:pStyle w:val="6B92EA11F52347FDA89979EF79464C80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FDA9428F74C508B20D1463610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F85A-4252-4EA4-9157-6302EE015DCB}"/>
      </w:docPartPr>
      <w:docPartBody>
        <w:p w:rsidR="00274329" w:rsidRDefault="008070CC" w:rsidP="008070CC">
          <w:pPr>
            <w:pStyle w:val="972FDA9428F74C508B20D1463610EA5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31468A4DCFA4E64B4A9317AF3D7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370B-FF94-467A-8921-29078DA8F580}"/>
      </w:docPartPr>
      <w:docPartBody>
        <w:p w:rsidR="00274329" w:rsidRDefault="008070CC" w:rsidP="008070CC">
          <w:pPr>
            <w:pStyle w:val="331468A4DCFA4E64B4A9317AF3D7659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FA1E444054240B1420166532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3167-26C2-4ED6-BFFD-89AB3740D463}"/>
      </w:docPartPr>
      <w:docPartBody>
        <w:p w:rsidR="00274329" w:rsidRDefault="008070CC" w:rsidP="008070CC">
          <w:pPr>
            <w:pStyle w:val="3CBFA1E444054240B1420166532BE20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20E4553E3C849F4B1143F2A9063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A005-9C5C-4E70-842A-742215944077}"/>
      </w:docPartPr>
      <w:docPartBody>
        <w:p w:rsidR="00274329" w:rsidRDefault="008070CC" w:rsidP="008070CC">
          <w:pPr>
            <w:pStyle w:val="520E4553E3C849F4B1143F2A90632F2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5B40EC1C86342CA936984A4910E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83F1-EA4D-4D49-9FFA-47EF41222F4D}"/>
      </w:docPartPr>
      <w:docPartBody>
        <w:p w:rsidR="00274329" w:rsidRDefault="008070CC" w:rsidP="008070CC">
          <w:pPr>
            <w:pStyle w:val="C5B40EC1C86342CA936984A4910EDFF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D58F501EC824682B7E72AD68F35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D4B6-12A3-4E30-BCCC-A84831FE5AF7}"/>
      </w:docPartPr>
      <w:docPartBody>
        <w:p w:rsidR="00274329" w:rsidRDefault="008070CC" w:rsidP="008070CC">
          <w:pPr>
            <w:pStyle w:val="BD58F501EC824682B7E72AD68F35AE75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1D8BE0D207A846828FC81961ECAB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8DCC-350E-4D9C-A58E-EFBB93CFEC22}"/>
      </w:docPartPr>
      <w:docPartBody>
        <w:p w:rsidR="00274329" w:rsidRDefault="008070CC" w:rsidP="008070CC">
          <w:pPr>
            <w:pStyle w:val="1D8BE0D207A846828FC81961ECABF30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0AE029ED7934465AAD9CC0F4F82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075B-6738-4C17-95C0-F795AB151F10}"/>
      </w:docPartPr>
      <w:docPartBody>
        <w:p w:rsidR="00274329" w:rsidRDefault="008070CC" w:rsidP="008070CC">
          <w:pPr>
            <w:pStyle w:val="C0AE029ED7934465AAD9CC0F4F82012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3B5234C04144562932A6656A629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5C99F-63DD-4385-A344-1B1BDB4F1EC8}"/>
      </w:docPartPr>
      <w:docPartBody>
        <w:p w:rsidR="00274329" w:rsidRDefault="008070CC" w:rsidP="008070CC">
          <w:pPr>
            <w:pStyle w:val="03B5234C04144562932A6656A629977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6F443346BBB42B38F546C8945D3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C43F-DBF2-4FE4-9693-E4365F78A708}"/>
      </w:docPartPr>
      <w:docPartBody>
        <w:p w:rsidR="00274329" w:rsidRDefault="008070CC" w:rsidP="008070CC">
          <w:pPr>
            <w:pStyle w:val="26F443346BBB42B38F546C8945D391F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B994AFCAFC348F2805A2A01BE178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A496-C058-4F61-BD5C-6A457D1088ED}"/>
      </w:docPartPr>
      <w:docPartBody>
        <w:p w:rsidR="00274329" w:rsidRDefault="008070CC" w:rsidP="008070CC">
          <w:pPr>
            <w:pStyle w:val="BB994AFCAFC348F2805A2A01BE17862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1FDBDBC02FE440EA5034493F007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94BE-2458-49F8-BB3B-D8A96A04A87B}"/>
      </w:docPartPr>
      <w:docPartBody>
        <w:p w:rsidR="00274329" w:rsidRDefault="008070CC" w:rsidP="008070CC">
          <w:pPr>
            <w:pStyle w:val="31FDBDBC02FE440EA5034493F007AFE7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08DDF3B2F42D405EA82C1D626AE9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9A31-39AE-4E8D-BF06-A765BE1705CC}"/>
      </w:docPartPr>
      <w:docPartBody>
        <w:p w:rsidR="00274329" w:rsidRDefault="008070CC" w:rsidP="008070CC">
          <w:pPr>
            <w:pStyle w:val="08DDF3B2F42D405EA82C1D626AE90011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A0FB4B32468E42458734A09630EF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00C4-1DB3-4D1B-9CF6-B25F607F2BF9}"/>
      </w:docPartPr>
      <w:docPartBody>
        <w:p w:rsidR="00274329" w:rsidRDefault="008070CC" w:rsidP="008070CC">
          <w:pPr>
            <w:pStyle w:val="A0FB4B32468E42458734A09630EFA8A1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A723D61ED3BC41EC99D8BD6FEC99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32A7-B64A-41ED-8C2D-0FCB79210F8A}"/>
      </w:docPartPr>
      <w:docPartBody>
        <w:p w:rsidR="00274329" w:rsidRDefault="008070CC" w:rsidP="008070CC">
          <w:pPr>
            <w:pStyle w:val="A723D61ED3BC41EC99D8BD6FEC99F65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18569D2E6984DC2A36A1D56815C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3284-77C3-470E-8BD1-FB17130619A3}"/>
      </w:docPartPr>
      <w:docPartBody>
        <w:p w:rsidR="00274329" w:rsidRDefault="008070CC" w:rsidP="008070CC">
          <w:pPr>
            <w:pStyle w:val="818569D2E6984DC2A36A1D56815C4E1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19DD3069BE44FCB800C14F46700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5311-FDFB-4291-BDDE-C8B30CD34209}"/>
      </w:docPartPr>
      <w:docPartBody>
        <w:p w:rsidR="00274329" w:rsidRDefault="008070CC" w:rsidP="008070CC">
          <w:pPr>
            <w:pStyle w:val="519DD3069BE44FCB800C14F46700029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4E537B33BFF4E7E96CC53FD5ACC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C5DF-69E7-4C39-B7C6-D3984FA4FB25}"/>
      </w:docPartPr>
      <w:docPartBody>
        <w:p w:rsidR="00274329" w:rsidRDefault="008070CC" w:rsidP="008070CC">
          <w:pPr>
            <w:pStyle w:val="74E537B33BFF4E7E96CC53FD5ACC95F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8A6DB2F5EB64A4F94D3AD7ADED6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25BF-12BB-4FB2-89B6-12F385A6A0D9}"/>
      </w:docPartPr>
      <w:docPartBody>
        <w:p w:rsidR="00274329" w:rsidRDefault="008070CC" w:rsidP="008070CC">
          <w:pPr>
            <w:pStyle w:val="18A6DB2F5EB64A4F94D3AD7ADED6CCB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4A83D1405465BB67A9B40DDD1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628B-188C-432C-B48D-1EAA9AF8E595}"/>
      </w:docPartPr>
      <w:docPartBody>
        <w:p w:rsidR="00274329" w:rsidRDefault="008070CC" w:rsidP="008070CC">
          <w:pPr>
            <w:pStyle w:val="FE84A83D1405465BB67A9B40DDD15B5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0EC3BC709474F2F8C3E3AD0D07F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567A-F821-4941-940C-2123B759B783}"/>
      </w:docPartPr>
      <w:docPartBody>
        <w:p w:rsidR="00274329" w:rsidRDefault="008070CC" w:rsidP="008070CC">
          <w:pPr>
            <w:pStyle w:val="90EC3BC709474F2F8C3E3AD0D07FCC7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031B3D4B0984C5FAE6DE6A97F10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9B7F-D539-442D-B050-D8B68E30E9A5}"/>
      </w:docPartPr>
      <w:docPartBody>
        <w:p w:rsidR="00274329" w:rsidRDefault="008070CC" w:rsidP="008070CC">
          <w:pPr>
            <w:pStyle w:val="0031B3D4B0984C5FAE6DE6A97F102B71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09565EB711642B9A3BAE8C3EF22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7A3-CA60-4628-808D-C853125B696F}"/>
      </w:docPartPr>
      <w:docPartBody>
        <w:p w:rsidR="00274329" w:rsidRDefault="008070CC" w:rsidP="008070CC">
          <w:pPr>
            <w:pStyle w:val="409565EB711642B9A3BAE8C3EF22BC6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9528285DCB543EB90F25CD6C9E1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A9CA-2BA2-4D3E-AE23-88A52E6C4FD2}"/>
      </w:docPartPr>
      <w:docPartBody>
        <w:p w:rsidR="00274329" w:rsidRDefault="008070CC" w:rsidP="008070CC">
          <w:pPr>
            <w:pStyle w:val="89528285DCB543EB90F25CD6C9E18E1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E09892BFE7A04AB1A5F4B553DC57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F3D5-535F-43D7-BA90-B48EFE02D625}"/>
      </w:docPartPr>
      <w:docPartBody>
        <w:p w:rsidR="00274329" w:rsidRDefault="008070CC" w:rsidP="008070CC">
          <w:pPr>
            <w:pStyle w:val="E09892BFE7A04AB1A5F4B553DC57FCE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C07FE4F244D4A0591822EBCDB65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D143-4AD7-4049-BAC4-B32A4102D301}"/>
      </w:docPartPr>
      <w:docPartBody>
        <w:p w:rsidR="00274329" w:rsidRDefault="008070CC" w:rsidP="008070CC">
          <w:pPr>
            <w:pStyle w:val="FC07FE4F244D4A0591822EBCDB65330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D7EE6DFC4EF4D1ABFB0F43FFA74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3C5A-A532-42AA-A086-4177A6B96A26}"/>
      </w:docPartPr>
      <w:docPartBody>
        <w:p w:rsidR="00274329" w:rsidRDefault="008070CC" w:rsidP="008070CC">
          <w:pPr>
            <w:pStyle w:val="5D7EE6DFC4EF4D1ABFB0F43FFA74C82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7F6A71885B24C89B62FB53888A9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13CE-8C94-4C47-8EA6-7BDB3B6042D0}"/>
      </w:docPartPr>
      <w:docPartBody>
        <w:p w:rsidR="00274329" w:rsidRDefault="008070CC" w:rsidP="008070CC">
          <w:pPr>
            <w:pStyle w:val="47F6A71885B24C89B62FB53888A930F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71CAC5B7B334C9CA488BE21E16A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5F83-B7E5-4ACE-936A-42E8AB6250D2}"/>
      </w:docPartPr>
      <w:docPartBody>
        <w:p w:rsidR="00274329" w:rsidRDefault="008070CC" w:rsidP="008070CC">
          <w:pPr>
            <w:pStyle w:val="671CAC5B7B334C9CA488BE21E16AA88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03A0474B4D341AB877633B4554DC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5D91-67CC-4907-A988-A86E1FA56B0C}"/>
      </w:docPartPr>
      <w:docPartBody>
        <w:p w:rsidR="00274329" w:rsidRDefault="008070CC" w:rsidP="008070CC">
          <w:pPr>
            <w:pStyle w:val="503A0474B4D341AB877633B4554DCFCE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E24BBB51FF4D4C7A9E134ED47452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55C6-3F1D-4DF6-A6C5-332B1F7A23AA}"/>
      </w:docPartPr>
      <w:docPartBody>
        <w:p w:rsidR="00274329" w:rsidRDefault="008070CC" w:rsidP="008070CC">
          <w:pPr>
            <w:pStyle w:val="E24BBB51FF4D4C7A9E134ED474524C8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4AF669BF8F14F93B49D228B3245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EA76-7661-42BE-80DD-7EB5AF5B5F54}"/>
      </w:docPartPr>
      <w:docPartBody>
        <w:p w:rsidR="00274329" w:rsidRDefault="008070CC" w:rsidP="008070CC">
          <w:pPr>
            <w:pStyle w:val="44AF669BF8F14F93B49D228B3245187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80AB61C5851413CBA4855667EA8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F7C3-D151-4A53-9BD7-1A1CE46AFB5A}"/>
      </w:docPartPr>
      <w:docPartBody>
        <w:p w:rsidR="00274329" w:rsidRDefault="008070CC" w:rsidP="008070CC">
          <w:pPr>
            <w:pStyle w:val="980AB61C5851413CBA4855667EA8316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A1CAF3BE7B2943DEBDE0695CAE0B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53A1-E9FD-4982-8648-BD1FB4D3FB49}"/>
      </w:docPartPr>
      <w:docPartBody>
        <w:p w:rsidR="00274329" w:rsidRDefault="008070CC" w:rsidP="008070CC">
          <w:pPr>
            <w:pStyle w:val="A1CAF3BE7B2943DEBDE0695CAE0BFEB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C4D976D8BA14CDB914E01139A63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DE7BF-CE94-4424-8B20-80878F63E340}"/>
      </w:docPartPr>
      <w:docPartBody>
        <w:p w:rsidR="00274329" w:rsidRDefault="008070CC" w:rsidP="008070CC">
          <w:pPr>
            <w:pStyle w:val="DC4D976D8BA14CDB914E01139A63FC0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3218AD6D6241DD85135E33A5A57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D947-EAE8-42C4-AB8B-9BDA14214203}"/>
      </w:docPartPr>
      <w:docPartBody>
        <w:p w:rsidR="00274329" w:rsidRDefault="008070CC" w:rsidP="008070CC">
          <w:pPr>
            <w:pStyle w:val="823218AD6D6241DD85135E33A5A57520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469BA955CD32482A9400C991D05C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F55B-17D9-4D7A-82D3-63C49C35DFF3}"/>
      </w:docPartPr>
      <w:docPartBody>
        <w:p w:rsidR="00274329" w:rsidRDefault="008070CC" w:rsidP="008070CC">
          <w:pPr>
            <w:pStyle w:val="469BA955CD32482A9400C991D05C0E9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780C559EC054D7AA4652C65B2F2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8523-0630-4D21-B1AD-CF17DC0BB71A}"/>
      </w:docPartPr>
      <w:docPartBody>
        <w:p w:rsidR="00274329" w:rsidRDefault="008070CC" w:rsidP="008070CC">
          <w:pPr>
            <w:pStyle w:val="5780C559EC054D7AA4652C65B2F2D62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38F6BB565494426A5DAFBABAECC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E2BA-55A7-45E6-ABAE-BF31E44630B7}"/>
      </w:docPartPr>
      <w:docPartBody>
        <w:p w:rsidR="00274329" w:rsidRDefault="008070CC" w:rsidP="008070CC">
          <w:pPr>
            <w:pStyle w:val="B38F6BB565494426A5DAFBABAECCA64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BAADD78838446ACA36832802165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F2BC-D457-43A3-9D47-B321364F70D7}"/>
      </w:docPartPr>
      <w:docPartBody>
        <w:p w:rsidR="00274329" w:rsidRDefault="008070CC" w:rsidP="008070CC">
          <w:pPr>
            <w:pStyle w:val="6BAADD78838446ACA36832802165DBA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9C6BCC6451542DA8596D42DE6C5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7528-5078-45FA-8A9C-31B4858B2342}"/>
      </w:docPartPr>
      <w:docPartBody>
        <w:p w:rsidR="00274329" w:rsidRDefault="008070CC" w:rsidP="008070CC">
          <w:pPr>
            <w:pStyle w:val="39C6BCC6451542DA8596D42DE6C59BD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9594D9CE52A43EDA509B37736D3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EC90-12DA-4790-AE28-F5ED97C524FD}"/>
      </w:docPartPr>
      <w:docPartBody>
        <w:p w:rsidR="00274329" w:rsidRDefault="008070CC" w:rsidP="008070CC">
          <w:pPr>
            <w:pStyle w:val="19594D9CE52A43EDA509B37736D313DC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A1F14352406640A3965222D8D219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3214E-D8BC-41F5-A652-1BD73E38E5DF}"/>
      </w:docPartPr>
      <w:docPartBody>
        <w:p w:rsidR="00274329" w:rsidRDefault="008070CC" w:rsidP="008070CC">
          <w:pPr>
            <w:pStyle w:val="A1F14352406640A3965222D8D21966F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21472A6E66848D7845007378935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0EF0-303B-4ED7-AEA9-D6B4AD80408C}"/>
      </w:docPartPr>
      <w:docPartBody>
        <w:p w:rsidR="00274329" w:rsidRDefault="008070CC" w:rsidP="008070CC">
          <w:pPr>
            <w:pStyle w:val="821472A6E66848D784500737893521F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1AD01B026C94ECAB73602EC1192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89B0-A002-482C-84B6-FA03A4D76CD8}"/>
      </w:docPartPr>
      <w:docPartBody>
        <w:p w:rsidR="00274329" w:rsidRDefault="008070CC" w:rsidP="008070CC">
          <w:pPr>
            <w:pStyle w:val="C1AD01B026C94ECAB73602EC1192A9C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FC1F484FFB6401BB5FB9BE1BD4B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8386-731A-46A1-9DF0-96A4595350E2}"/>
      </w:docPartPr>
      <w:docPartBody>
        <w:p w:rsidR="00274329" w:rsidRDefault="008070CC" w:rsidP="008070CC">
          <w:pPr>
            <w:pStyle w:val="CFC1F484FFB6401BB5FB9BE1BD4B5A4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9A2B4B93E1648A88737A2BF6328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5F04-A129-4B90-A02C-5B77047E4927}"/>
      </w:docPartPr>
      <w:docPartBody>
        <w:p w:rsidR="00274329" w:rsidRDefault="008070CC" w:rsidP="008070CC">
          <w:pPr>
            <w:pStyle w:val="69A2B4B93E1648A88737A2BF63282C4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BAEE85A706142B2901F26E3B8AF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EF2A-1BE5-4F82-884D-868706CE785A}"/>
      </w:docPartPr>
      <w:docPartBody>
        <w:p w:rsidR="00274329" w:rsidRDefault="008070CC" w:rsidP="008070CC">
          <w:pPr>
            <w:pStyle w:val="3BAEE85A706142B2901F26E3B8AF5A0B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276B80D2945D78846C5F1FB05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C4A7-B4E6-421E-8CDF-DD5F12CAA703}"/>
      </w:docPartPr>
      <w:docPartBody>
        <w:p w:rsidR="00274329" w:rsidRDefault="008070CC" w:rsidP="008070CC">
          <w:pPr>
            <w:pStyle w:val="DD0276B80D2945D78846C5F1FB0554D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56A1ADFFEA14AB298D77D8A291F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2355-164C-49D9-A12F-480C3ECFB05E}"/>
      </w:docPartPr>
      <w:docPartBody>
        <w:p w:rsidR="00274329" w:rsidRDefault="008070CC" w:rsidP="008070CC">
          <w:pPr>
            <w:pStyle w:val="556A1ADFFEA14AB298D77D8A291F5AE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F8F93843E85498E91CD9F61ACDE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82A2-4409-4364-A744-23F82DE9B8BE}"/>
      </w:docPartPr>
      <w:docPartBody>
        <w:p w:rsidR="00274329" w:rsidRDefault="008070CC" w:rsidP="008070CC">
          <w:pPr>
            <w:pStyle w:val="1F8F93843E85498E91CD9F61ACDE8C8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BB83111FBD146BDA8F9ED621DEC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9C7A-80A3-48BE-8A19-AFEE1830BFBF}"/>
      </w:docPartPr>
      <w:docPartBody>
        <w:p w:rsidR="00274329" w:rsidRDefault="008070CC" w:rsidP="008070CC">
          <w:pPr>
            <w:pStyle w:val="7BB83111FBD146BDA8F9ED621DECF7DE"/>
          </w:pPr>
          <w:r w:rsidRPr="009955CF">
            <w:rPr>
              <w:rStyle w:val="Textodelmarcadordeposicin"/>
            </w:rPr>
            <w:t>Elija un elemento.</w:t>
          </w:r>
        </w:p>
      </w:docPartBody>
    </w:docPart>
    <w:docPart>
      <w:docPartPr>
        <w:name w:val="05F67939456A451592B9F587FB11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9C68-EB60-4EA3-8D5A-66AB15C192D4}"/>
      </w:docPartPr>
      <w:docPartBody>
        <w:p w:rsidR="00CE55D3" w:rsidRDefault="005615D5" w:rsidP="005615D5">
          <w:pPr>
            <w:pStyle w:val="05F67939456A451592B9F587FB11EDA8"/>
          </w:pPr>
          <w:r w:rsidRPr="003C3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385F981CC6BA43F0A5CD577C40C5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4A17-3D30-474E-B7CE-B0C027F5615C}"/>
      </w:docPartPr>
      <w:docPartBody>
        <w:p w:rsidR="00CE55D3" w:rsidRDefault="005615D5" w:rsidP="005615D5">
          <w:pPr>
            <w:pStyle w:val="385F981CC6BA43F0A5CD577C40C557EB"/>
          </w:pPr>
          <w:r w:rsidRPr="003C3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8AE32023672E44F4A5AA252E2F94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60FE-06CF-4377-9C74-0EEC0AC3FE23}"/>
      </w:docPartPr>
      <w:docPartBody>
        <w:p w:rsidR="00BB672D" w:rsidRDefault="0082638E" w:rsidP="0082638E">
          <w:pPr>
            <w:pStyle w:val="8AE32023672E44F4A5AA252E2F940D9A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52681C9AB5D14D538024A8B78F0F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B2AE-81A6-4D9E-BB1A-D4178F19DCA9}"/>
      </w:docPartPr>
      <w:docPartBody>
        <w:p w:rsidR="00BB672D" w:rsidRDefault="0082638E" w:rsidP="0082638E">
          <w:pPr>
            <w:pStyle w:val="52681C9AB5D14D538024A8B78F0F5C58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91DF3C4FD4EF459EAEBE1BDEEA0D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11830-E645-4420-915C-78CEC77D4F46}"/>
      </w:docPartPr>
      <w:docPartBody>
        <w:p w:rsidR="00BB672D" w:rsidRDefault="0082638E" w:rsidP="0082638E">
          <w:pPr>
            <w:pStyle w:val="91DF3C4FD4EF459EAEBE1BDEEA0D54A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6068580E3CB74FE0AA98D7BB684F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E780-297F-47E2-ACDC-E4EDAD9428FB}"/>
      </w:docPartPr>
      <w:docPartBody>
        <w:p w:rsidR="00BB672D" w:rsidRDefault="0082638E" w:rsidP="0082638E">
          <w:pPr>
            <w:pStyle w:val="6068580E3CB74FE0AA98D7BB684FDAC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8CDCC4CDCA0D4DE596EF3DD1083E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5B59-1B4F-4E70-95AF-988CB786E6F7}"/>
      </w:docPartPr>
      <w:docPartBody>
        <w:p w:rsidR="00BB672D" w:rsidRDefault="0082638E" w:rsidP="0082638E">
          <w:pPr>
            <w:pStyle w:val="8CDCC4CDCA0D4DE596EF3DD1083E3352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F9DE02AF454D60BD5C5005AD69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18D7-C4BD-498F-9596-B179BB561025}"/>
      </w:docPartPr>
      <w:docPartBody>
        <w:p w:rsidR="00BB672D" w:rsidRDefault="0082638E" w:rsidP="0082638E">
          <w:pPr>
            <w:pStyle w:val="F4F9DE02AF454D60BD5C5005AD69B98D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3044E42C8249D681720A199C8E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98A5-3C26-4032-AE6C-0D6F92840AE7}"/>
      </w:docPartPr>
      <w:docPartBody>
        <w:p w:rsidR="00BB672D" w:rsidRDefault="0082638E" w:rsidP="0082638E">
          <w:pPr>
            <w:pStyle w:val="FC3044E42C8249D681720A199C8E275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27788792C8C04804B904BD42BA92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DE69-691B-4F92-9098-710CD9197F07}"/>
      </w:docPartPr>
      <w:docPartBody>
        <w:p w:rsidR="00BB672D" w:rsidRDefault="0082638E" w:rsidP="0082638E">
          <w:pPr>
            <w:pStyle w:val="27788792C8C04804B904BD42BA9223C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5ED269C4B4294B2A9E5CCFC8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8F0-C1BB-452C-AE15-B474604D59F6}"/>
      </w:docPartPr>
      <w:docPartBody>
        <w:p w:rsidR="00BB672D" w:rsidRDefault="0082638E" w:rsidP="0082638E">
          <w:pPr>
            <w:pStyle w:val="C065ED269C4B4294B2A9E5CCFC8783FB"/>
          </w:pPr>
          <w:r w:rsidRPr="00056E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77BCA2AB" w:usb1="001A9568" w:usb2="00000008" w:usb3="001A9568" w:csb0="00000009" w:csb1="0000004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4"/>
    <w:rsid w:val="001E2292"/>
    <w:rsid w:val="00274329"/>
    <w:rsid w:val="003E2993"/>
    <w:rsid w:val="0047367A"/>
    <w:rsid w:val="005615D5"/>
    <w:rsid w:val="006F0865"/>
    <w:rsid w:val="007019ED"/>
    <w:rsid w:val="0076363F"/>
    <w:rsid w:val="008070CC"/>
    <w:rsid w:val="0082638E"/>
    <w:rsid w:val="00834B3D"/>
    <w:rsid w:val="00946B85"/>
    <w:rsid w:val="009A5AE7"/>
    <w:rsid w:val="00A613B6"/>
    <w:rsid w:val="00B37B3C"/>
    <w:rsid w:val="00BB672D"/>
    <w:rsid w:val="00C46146"/>
    <w:rsid w:val="00CE55D3"/>
    <w:rsid w:val="00D176B9"/>
    <w:rsid w:val="00D3239B"/>
    <w:rsid w:val="00E6439E"/>
    <w:rsid w:val="00EF2024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638E"/>
    <w:rPr>
      <w:color w:val="808080"/>
    </w:rPr>
  </w:style>
  <w:style w:type="paragraph" w:customStyle="1" w:styleId="09A70487B2A347628B3D2615438E9019">
    <w:name w:val="09A70487B2A347628B3D2615438E9019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32023672E44F4A5AA252E2F940D9A">
    <w:name w:val="8AE32023672E44F4A5AA252E2F940D9A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81C9AB5D14D538024A8B78F0F5C58">
    <w:name w:val="52681C9AB5D14D538024A8B78F0F5C58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F3C4FD4EF459EAEBE1BDEEA0D54A3">
    <w:name w:val="91DF3C4FD4EF459EAEBE1BDEEA0D54A3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8580E3CB74FE0AA98D7BB684FDAC3">
    <w:name w:val="6068580E3CB74FE0AA98D7BB684FDAC3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CC4CDCA0D4DE596EF3DD1083E3352">
    <w:name w:val="8CDCC4CDCA0D4DE596EF3DD1083E3352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9DE02AF454D60BD5C5005AD69B98D">
    <w:name w:val="F4F9DE02AF454D60BD5C5005AD69B98D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044E42C8249D681720A199C8E2756">
    <w:name w:val="FC3044E42C8249D681720A199C8E2756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788792C8C04804B904BD42BA9223C6">
    <w:name w:val="27788792C8C04804B904BD42BA9223C6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65ED269C4B4294B2A9E5CCFC8783FB">
    <w:name w:val="C065ED269C4B4294B2A9E5CCFC8783FB"/>
    <w:rsid w:val="008263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B0576BD0043DE86367173779D587C">
    <w:name w:val="231B0576BD0043DE86367173779D587C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516E8F5560480C9906527A418AF08F">
    <w:name w:val="8C516E8F5560480C9906527A418AF08F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2CAADEAAF45548396792295C5877B">
    <w:name w:val="0882CAADEAAF45548396792295C5877B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281A9BCE64297ABE2C0BEE2D82AD0">
    <w:name w:val="BCE281A9BCE64297ABE2C0BEE2D82AD0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4B6ED3A6F4400AC0225A7D114141F">
    <w:name w:val="BA94B6ED3A6F4400AC0225A7D114141F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370211282472C925E1177F4AA8ED3">
    <w:name w:val="C3E370211282472C925E1177F4AA8ED3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3BE7389BC4E1DA23F65C5B5AD1DB7">
    <w:name w:val="D5D3BE7389BC4E1DA23F65C5B5AD1DB7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CF951E4AC4B90B141CC9437AB80C9">
    <w:name w:val="3FCCF951E4AC4B90B141CC9437AB80C9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1FBF5B0384162BB5E7A01FA72B06E">
    <w:name w:val="8D01FBF5B0384162BB5E7A01FA72B06E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854BF594A4CD2B059ABA437B41776">
    <w:name w:val="9CE854BF594A4CD2B059ABA437B41776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1F02042A24B7A96B0F1CFE0C73DEC">
    <w:name w:val="6541F02042A24B7A96B0F1CFE0C73DE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D9343D86964E9283B1A9BB69502C20">
    <w:name w:val="A5D9343D86964E9283B1A9BB69502C20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7AC3E192C48A8B2311DBCB05AB4DB">
    <w:name w:val="49A7AC3E192C48A8B2311DBCB05AB4DB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E44FCF84F42718F01746897694CE2">
    <w:name w:val="03FE44FCF84F42718F01746897694CE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5AA045E2843B48D8F20FDC5E90892">
    <w:name w:val="4DE5AA045E2843B48D8F20FDC5E9089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53FF3907843E1B3344CEF3A516865">
    <w:name w:val="BA353FF3907843E1B3344CEF3A51686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BC65AEBBA4C9797C3799BDB5A185C">
    <w:name w:val="732BC65AEBBA4C9797C3799BDB5A185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00E5F976E4A7EA038343325234B94">
    <w:name w:val="6EE00E5F976E4A7EA038343325234B9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2F912C61D49AD87668F364C23782C">
    <w:name w:val="B2D2F912C61D49AD87668F364C23782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642DEFC7748F3A42716553A5E67BB">
    <w:name w:val="622642DEFC7748F3A42716553A5E67BB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1D5DD53E740A7AC99350FDA8AA4E8">
    <w:name w:val="C331D5DD53E740A7AC99350FDA8AA4E8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BCFF011CE4C3DB4B8823D299C883C">
    <w:name w:val="A36BCFF011CE4C3DB4B8823D299C883C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C919688284BE4AC3746D6A489E2A2">
    <w:name w:val="2BEC919688284BE4AC3746D6A489E2A2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D6286BC1041CD8837895DF8235D1C">
    <w:name w:val="AC2D6286BC1041CD8837895DF8235D1C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104CC2657649CFBD1EF271B63A17D6">
    <w:name w:val="DF104CC2657649CFBD1EF271B63A17D6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E2B9202D547799A789629AF4A692B">
    <w:name w:val="4C0E2B9202D547799A789629AF4A692B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AA6EDEF6964E0999FF51B8443AFFE5">
    <w:name w:val="BEAA6EDEF6964E0999FF51B8443AFFE5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7CE9FB1CC4199A35F4DE38E38A924">
    <w:name w:val="A737CE9FB1CC4199A35F4DE38E38A924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BA14EC2605400EA8F4516E901DC1B6">
    <w:name w:val="5CBA14EC2605400EA8F4516E901DC1B6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CA0FA0E7D40368A42E15F5938479C">
    <w:name w:val="AA4CA0FA0E7D40368A42E15F5938479C"/>
    <w:rsid w:val="00C461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E31F2023D418F82410556E152A90C">
    <w:name w:val="F19E31F2023D418F82410556E152A90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327AB288A424EA941207C3C8BD362">
    <w:name w:val="1C9327AB288A424EA941207C3C8BD36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9F402C42D4723BE62017AD5ED9735">
    <w:name w:val="6EA9F402C42D4723BE62017AD5ED973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CE977E13404064BD21E47D8FE97692">
    <w:name w:val="2CCE977E13404064BD21E47D8FE9769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E8B975390429BA419E2B9A5B5539C">
    <w:name w:val="EFDE8B975390429BA419E2B9A5B5539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B79428F75445ABEFA3F4E4E96C987">
    <w:name w:val="279B79428F75445ABEFA3F4E4E96C987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02F96D1FD4A55A1A83E7E7446A2BF">
    <w:name w:val="18B02F96D1FD4A55A1A83E7E7446A2BF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D91003CE74862A9876BD14DE5FF3F">
    <w:name w:val="47AD91003CE74862A9876BD14DE5FF3F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2EA11F52347FDA89979EF79464C80">
    <w:name w:val="6B92EA11F52347FDA89979EF79464C80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FDA9428F74C508B20D1463610EA53">
    <w:name w:val="972FDA9428F74C508B20D1463610EA53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468A4DCFA4E64B4A9317AF3D76592">
    <w:name w:val="331468A4DCFA4E64B4A9317AF3D7659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FA1E444054240B1420166532BE205">
    <w:name w:val="3CBFA1E444054240B1420166532BE20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0E4553E3C849F4B1143F2A90632F23">
    <w:name w:val="520E4553E3C849F4B1143F2A90632F23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B40EC1C86342CA936984A4910EDFFA">
    <w:name w:val="C5B40EC1C86342CA936984A4910EDFFA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8F501EC824682B7E72AD68F35AE75">
    <w:name w:val="BD58F501EC824682B7E72AD68F35AE7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BE0D207A846828FC81961ECABF302">
    <w:name w:val="1D8BE0D207A846828FC81961ECABF30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E029ED7934465AAD9CC0F4F82012E">
    <w:name w:val="C0AE029ED7934465AAD9CC0F4F82012E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5234C04144562932A6656A629977A">
    <w:name w:val="03B5234C04144562932A6656A629977A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F443346BBB42B38F546C8945D391F0">
    <w:name w:val="26F443346BBB42B38F546C8945D391F0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94AFCAFC348F2805A2A01BE178624">
    <w:name w:val="BB994AFCAFC348F2805A2A01BE17862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FDBDBC02FE440EA5034493F007AFE7">
    <w:name w:val="31FDBDBC02FE440EA5034493F007AFE7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DF3B2F42D405EA82C1D626AE90011">
    <w:name w:val="08DDF3B2F42D405EA82C1D626AE90011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B4B32468E42458734A09630EFA8A1">
    <w:name w:val="A0FB4B32468E42458734A09630EFA8A1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3D61ED3BC41EC99D8BD6FEC99F655">
    <w:name w:val="A723D61ED3BC41EC99D8BD6FEC99F65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569D2E6984DC2A36A1D56815C4E1F">
    <w:name w:val="818569D2E6984DC2A36A1D56815C4E1F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DD3069BE44FCB800C14F467000298">
    <w:name w:val="519DD3069BE44FCB800C14F467000298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E537B33BFF4E7E96CC53FD5ACC95FB">
    <w:name w:val="74E537B33BFF4E7E96CC53FD5ACC95FB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6DB2F5EB64A4F94D3AD7ADED6CCB9">
    <w:name w:val="18A6DB2F5EB64A4F94D3AD7ADED6CCB9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4A83D1405465BB67A9B40DDD15B5A">
    <w:name w:val="FE84A83D1405465BB67A9B40DDD15B5A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C3BC709474F2F8C3E3AD0D07FCC77">
    <w:name w:val="90EC3BC709474F2F8C3E3AD0D07FCC77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1B3D4B0984C5FAE6DE6A97F102B71">
    <w:name w:val="0031B3D4B0984C5FAE6DE6A97F102B71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565EB711642B9A3BAE8C3EF22BC69">
    <w:name w:val="409565EB711642B9A3BAE8C3EF22BC69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528285DCB543EB90F25CD6C9E18E1B">
    <w:name w:val="89528285DCB543EB90F25CD6C9E18E1B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9892BFE7A04AB1A5F4B553DC57FCE3">
    <w:name w:val="E09892BFE7A04AB1A5F4B553DC57FCE3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7FE4F244D4A0591822EBCDB653308">
    <w:name w:val="FC07FE4F244D4A0591822EBCDB653308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EE6DFC4EF4D1ABFB0F43FFA74C82D">
    <w:name w:val="5D7EE6DFC4EF4D1ABFB0F43FFA74C82D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6A71885B24C89B62FB53888A930F5">
    <w:name w:val="47F6A71885B24C89B62FB53888A930F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CAC5B7B334C9CA488BE21E16AA884">
    <w:name w:val="671CAC5B7B334C9CA488BE21E16AA88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A0474B4D341AB877633B4554DCFCE">
    <w:name w:val="503A0474B4D341AB877633B4554DCFCE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BBB51FF4D4C7A9E134ED474524C83">
    <w:name w:val="E24BBB51FF4D4C7A9E134ED474524C83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F669BF8F14F93B49D228B32451874">
    <w:name w:val="44AF669BF8F14F93B49D228B3245187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AB61C5851413CBA4855667EA83164">
    <w:name w:val="980AB61C5851413CBA4855667EA8316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CAF3BE7B2943DEBDE0695CAE0BFEB0">
    <w:name w:val="A1CAF3BE7B2943DEBDE0695CAE0BFEB0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D976D8BA14CDB914E01139A63FC0D">
    <w:name w:val="DC4D976D8BA14CDB914E01139A63FC0D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218AD6D6241DD85135E33A5A57520">
    <w:name w:val="823218AD6D6241DD85135E33A5A57520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BA955CD32482A9400C991D05C0E98">
    <w:name w:val="469BA955CD32482A9400C991D05C0E98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0C559EC054D7AA4652C65B2F2D626">
    <w:name w:val="5780C559EC054D7AA4652C65B2F2D626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8F6BB565494426A5DAFBABAECCA648">
    <w:name w:val="B38F6BB565494426A5DAFBABAECCA648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ADD78838446ACA36832802165DBAC">
    <w:name w:val="6BAADD78838446ACA36832802165DBA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6BCC6451542DA8596D42DE6C59BD8">
    <w:name w:val="39C6BCC6451542DA8596D42DE6C59BD8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94D9CE52A43EDA509B37736D313DC">
    <w:name w:val="19594D9CE52A43EDA509B37736D313DC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14352406640A3965222D8D21966F2">
    <w:name w:val="A1F14352406640A3965222D8D21966F2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472A6E66848D784500737893521F3">
    <w:name w:val="821472A6E66848D784500737893521F3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D01B026C94ECAB73602EC1192A9C7">
    <w:name w:val="C1AD01B026C94ECAB73602EC1192A9C7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C1F484FFB6401BB5FB9BE1BD4B5A46">
    <w:name w:val="CFC1F484FFB6401BB5FB9BE1BD4B5A46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2B4B93E1648A88737A2BF63282C45">
    <w:name w:val="69A2B4B93E1648A88737A2BF63282C45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EE85A706142B2901F26E3B8AF5A0B">
    <w:name w:val="3BAEE85A706142B2901F26E3B8AF5A0B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276B80D2945D78846C5F1FB0554D4">
    <w:name w:val="DD0276B80D2945D78846C5F1FB0554D4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A1ADFFEA14AB298D77D8A291F5AEF">
    <w:name w:val="556A1ADFFEA14AB298D77D8A291F5AEF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F93843E85498E91CD9F61ACDE8C8D">
    <w:name w:val="1F8F93843E85498E91CD9F61ACDE8C8D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83111FBD146BDA8F9ED621DECF7DE">
    <w:name w:val="7BB83111FBD146BDA8F9ED621DECF7DE"/>
    <w:rsid w:val="008070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67939456A451592B9F587FB11EDA8">
    <w:name w:val="05F67939456A451592B9F587FB11EDA8"/>
    <w:rsid w:val="005615D5"/>
  </w:style>
  <w:style w:type="paragraph" w:customStyle="1" w:styleId="385F981CC6BA43F0A5CD577C40C557EB">
    <w:name w:val="385F981CC6BA43F0A5CD577C40C557EB"/>
    <w:rsid w:val="00561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9218-F4BF-4D0B-B245-1A5174C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4503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Armas Armas, Maria Fernanda</dc:creator>
  <cp:keywords/>
  <dc:description/>
  <cp:lastModifiedBy>Armas Armas, Maria Fernanda</cp:lastModifiedBy>
  <cp:revision>8</cp:revision>
  <cp:lastPrinted>2025-06-27T14:29:00Z</cp:lastPrinted>
  <dcterms:created xsi:type="dcterms:W3CDTF">2025-06-27T13:55:00Z</dcterms:created>
  <dcterms:modified xsi:type="dcterms:W3CDTF">2025-07-04T19:01:00Z</dcterms:modified>
</cp:coreProperties>
</file>